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3C" w:rsidRDefault="00AA1A3C" w:rsidP="00AA1A3C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E0F42">
        <w:rPr>
          <w:rFonts w:ascii="Times New Roman" w:hAnsi="Times New Roman" w:cs="Times New Roman"/>
          <w:b/>
          <w:sz w:val="32"/>
          <w:szCs w:val="32"/>
          <w:lang w:val="uk-UA"/>
        </w:rPr>
        <w:t>Таблиця досягнень всіх рівнів</w:t>
      </w:r>
    </w:p>
    <w:p w:rsidR="00AA1A3C" w:rsidRDefault="00AA1A3C" w:rsidP="00AA1A3C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за період 202</w:t>
      </w:r>
      <w:r w:rsidRPr="008759BD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-202</w:t>
      </w:r>
      <w:r w:rsidRPr="008759BD">
        <w:rPr>
          <w:rFonts w:ascii="Times New Roman" w:hAnsi="Times New Roman" w:cs="Times New Roman"/>
          <w:b/>
          <w:sz w:val="32"/>
          <w:szCs w:val="32"/>
        </w:rPr>
        <w:t>5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AA1A3C" w:rsidRPr="001F5CC6" w:rsidRDefault="00AA1A3C" w:rsidP="00AA1A3C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Міжнародні:</w:t>
      </w:r>
      <w:r w:rsidR="00150986">
        <w:rPr>
          <w:rFonts w:ascii="Times New Roman" w:hAnsi="Times New Roman" w:cs="Times New Roman"/>
          <w:b/>
          <w:sz w:val="32"/>
          <w:szCs w:val="32"/>
          <w:lang w:val="uk-UA"/>
        </w:rPr>
        <w:t>17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2410"/>
        <w:gridCol w:w="4111"/>
        <w:gridCol w:w="992"/>
        <w:gridCol w:w="1560"/>
        <w:gridCol w:w="1559"/>
      </w:tblGrid>
      <w:tr w:rsidR="00AA1A3C" w:rsidTr="00AA1A3C">
        <w:tc>
          <w:tcPr>
            <w:tcW w:w="11199" w:type="dxa"/>
            <w:gridSpan w:val="6"/>
          </w:tcPr>
          <w:p w:rsidR="00AA1A3C" w:rsidRPr="006E0F42" w:rsidRDefault="00C633CB" w:rsidP="0055111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серпень-</w:t>
            </w:r>
            <w:r w:rsidR="00B161EA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грудень 2024 р.</w:t>
            </w:r>
          </w:p>
        </w:tc>
      </w:tr>
      <w:tr w:rsidR="00AA1A3C" w:rsidTr="007F4F89">
        <w:tc>
          <w:tcPr>
            <w:tcW w:w="567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410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A1A3C" w:rsidRPr="005863C1" w:rsidRDefault="00AA1A3C" w:rsidP="005511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AA1A3C" w:rsidRPr="008759BD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AA1A3C" w:rsidTr="007F4F89">
        <w:tc>
          <w:tcPr>
            <w:tcW w:w="567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2410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A1A3C" w:rsidRPr="005863C1" w:rsidRDefault="00AA1A3C" w:rsidP="005511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AA1A3C" w:rsidRPr="008759BD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AA1A3C" w:rsidTr="007F4F89">
        <w:tc>
          <w:tcPr>
            <w:tcW w:w="567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2410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A1A3C" w:rsidRPr="005863C1" w:rsidRDefault="00AA1A3C" w:rsidP="005511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AA1A3C" w:rsidRPr="008759BD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AA1A3C" w:rsidTr="007F4F89">
        <w:tc>
          <w:tcPr>
            <w:tcW w:w="567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2410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A1A3C" w:rsidRPr="005863C1" w:rsidRDefault="00AA1A3C" w:rsidP="005511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:rsidR="00AA1A3C" w:rsidRPr="005863C1" w:rsidRDefault="00AA1A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AA1A3C" w:rsidRPr="008759BD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AA1A3C" w:rsidTr="00AA1A3C">
        <w:tc>
          <w:tcPr>
            <w:tcW w:w="11199" w:type="dxa"/>
            <w:gridSpan w:val="6"/>
          </w:tcPr>
          <w:p w:rsidR="00AA1A3C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1A3C" w:rsidRPr="00B82DB5" w:rsidRDefault="00AA1A3C" w:rsidP="0055111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5</w:t>
            </w:r>
            <w:r w:rsidRPr="00B82DB5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рік січень-лютий</w:t>
            </w:r>
          </w:p>
        </w:tc>
      </w:tr>
      <w:tr w:rsidR="00AA1A3C" w:rsidTr="007F4F89">
        <w:tc>
          <w:tcPr>
            <w:tcW w:w="567" w:type="dxa"/>
          </w:tcPr>
          <w:p w:rsidR="00AA1A3C" w:rsidRPr="007F4F89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A1A3C"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AA1A3C" w:rsidRPr="007F4F89" w:rsidRDefault="007F4F8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E609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старша група</w:t>
            </w:r>
          </w:p>
        </w:tc>
        <w:tc>
          <w:tcPr>
            <w:tcW w:w="4111" w:type="dxa"/>
          </w:tcPr>
          <w:p w:rsidR="00AA1A3C" w:rsidRDefault="007F4F8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двотуровий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 мистецтв «Поціловані Богом»</w:t>
            </w:r>
          </w:p>
          <w:p w:rsidR="007F4F89" w:rsidRPr="007F4F89" w:rsidRDefault="007F4F8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(старша вікова категорія</w:t>
            </w:r>
          </w:p>
        </w:tc>
        <w:tc>
          <w:tcPr>
            <w:tcW w:w="992" w:type="dxa"/>
          </w:tcPr>
          <w:p w:rsidR="00AA1A3C" w:rsidRPr="007F4F89" w:rsidRDefault="007F4F89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AA1A3C" w:rsidRPr="007F4F89" w:rsidRDefault="007F4F89" w:rsidP="00AA1A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AA1A3C" w:rsidRPr="007F4F89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F4F89" w:rsidTr="007F4F89">
        <w:tc>
          <w:tcPr>
            <w:tcW w:w="567" w:type="dxa"/>
          </w:tcPr>
          <w:p w:rsidR="007F4F89" w:rsidRPr="007F4F89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F4F89"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7F4F89" w:rsidRPr="007F4F89" w:rsidRDefault="007F4F8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E609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старша група</w:t>
            </w:r>
          </w:p>
        </w:tc>
        <w:tc>
          <w:tcPr>
            <w:tcW w:w="4111" w:type="dxa"/>
          </w:tcPr>
          <w:p w:rsidR="007F4F89" w:rsidRDefault="007F4F8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двотуровий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 мистецтв «Поціловані Богом»</w:t>
            </w:r>
          </w:p>
          <w:p w:rsidR="007F4F89" w:rsidRPr="007F4F89" w:rsidRDefault="007F4F8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(змішана вікова категорія</w:t>
            </w:r>
          </w:p>
        </w:tc>
        <w:tc>
          <w:tcPr>
            <w:tcW w:w="992" w:type="dxa"/>
          </w:tcPr>
          <w:p w:rsidR="007F4F89" w:rsidRPr="007F4F89" w:rsidRDefault="007F4F89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7F4F89" w:rsidRPr="007F4F89" w:rsidRDefault="007F4F8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7F4F89" w:rsidRPr="007F4F89" w:rsidRDefault="007F4F8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BA30B9" w:rsidTr="007F4F89">
        <w:tc>
          <w:tcPr>
            <w:tcW w:w="567" w:type="dxa"/>
          </w:tcPr>
          <w:p w:rsidR="00BA30B9" w:rsidRPr="007F4F89" w:rsidRDefault="00BA30B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BA30B9" w:rsidRPr="00BA30B9" w:rsidRDefault="00BA30B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Хореографічний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«LATINO»</w:t>
            </w:r>
          </w:p>
        </w:tc>
        <w:tc>
          <w:tcPr>
            <w:tcW w:w="4111" w:type="dxa"/>
          </w:tcPr>
          <w:p w:rsidR="00BA30B9" w:rsidRPr="00BA30B9" w:rsidRDefault="00BA30B9" w:rsidP="00BA30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</w:t>
            </w:r>
            <w:proofErr w:type="spellEnd"/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«Євро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BA30B9" w:rsidRPr="00DE0C04" w:rsidRDefault="00BA30B9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BA30B9" w:rsidRPr="00DE0C04" w:rsidRDefault="00BA30B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Валерійович</w:t>
            </w:r>
          </w:p>
        </w:tc>
        <w:tc>
          <w:tcPr>
            <w:tcW w:w="1559" w:type="dxa"/>
          </w:tcPr>
          <w:p w:rsidR="00BA30B9" w:rsidRPr="00DE0C04" w:rsidRDefault="00BA30B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BA30B9" w:rsidTr="007F4F89">
        <w:tc>
          <w:tcPr>
            <w:tcW w:w="567" w:type="dxa"/>
          </w:tcPr>
          <w:p w:rsidR="00BA30B9" w:rsidRPr="007F4F89" w:rsidRDefault="00BA30B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BA30B9" w:rsidRPr="00BA30B9" w:rsidRDefault="00BA30B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Хореографічний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«LATINO»</w:t>
            </w:r>
          </w:p>
        </w:tc>
        <w:tc>
          <w:tcPr>
            <w:tcW w:w="4111" w:type="dxa"/>
          </w:tcPr>
          <w:p w:rsidR="00BA30B9" w:rsidRPr="00BA30B9" w:rsidRDefault="00BA30B9" w:rsidP="0049032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 w:rsidR="004903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</w:t>
            </w:r>
            <w:proofErr w:type="spellEnd"/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«Євро</w:t>
            </w:r>
            <w:r w:rsidR="004903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BA30B9" w:rsidRPr="00DE0C04" w:rsidRDefault="00BA30B9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BA30B9" w:rsidRPr="00DE0C04" w:rsidRDefault="00BA30B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Валерійович</w:t>
            </w:r>
          </w:p>
        </w:tc>
        <w:tc>
          <w:tcPr>
            <w:tcW w:w="1559" w:type="dxa"/>
          </w:tcPr>
          <w:p w:rsidR="00BA30B9" w:rsidRPr="00DE0C04" w:rsidRDefault="00BA30B9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E60958" w:rsidTr="007F4F89">
        <w:tc>
          <w:tcPr>
            <w:tcW w:w="567" w:type="dxa"/>
          </w:tcPr>
          <w:p w:rsidR="00E60958" w:rsidRPr="00E60958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410" w:type="dxa"/>
          </w:tcPr>
          <w:p w:rsidR="00E60958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09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 w:rsidRPr="00E609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«MILLENNIUM»</w:t>
            </w:r>
          </w:p>
          <w:p w:rsidR="00E60958" w:rsidRPr="00E60958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група</w:t>
            </w:r>
          </w:p>
        </w:tc>
        <w:tc>
          <w:tcPr>
            <w:tcW w:w="4111" w:type="dxa"/>
          </w:tcPr>
          <w:p w:rsidR="00E60958" w:rsidRPr="00BA30B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</w:t>
            </w:r>
            <w:proofErr w:type="spellEnd"/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«Євро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E60958" w:rsidRPr="00DE0C04" w:rsidRDefault="00E60958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Ангеліна Романівна</w:t>
            </w:r>
          </w:p>
        </w:tc>
        <w:tc>
          <w:tcPr>
            <w:tcW w:w="1559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E60958" w:rsidTr="007F4F89">
        <w:tc>
          <w:tcPr>
            <w:tcW w:w="567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E60958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09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 w:rsidRPr="00E609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«MILLENNIUM»</w:t>
            </w:r>
          </w:p>
          <w:p w:rsidR="00E60958" w:rsidRPr="00E60958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старша група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  <w:proofErr w:type="spellEnd"/>
          </w:p>
        </w:tc>
        <w:tc>
          <w:tcPr>
            <w:tcW w:w="4111" w:type="dxa"/>
          </w:tcPr>
          <w:p w:rsidR="00E60958" w:rsidRPr="00BA30B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</w:t>
            </w:r>
            <w:proofErr w:type="spellEnd"/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«Євро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E60958" w:rsidRPr="00DE0C04" w:rsidRDefault="00E60958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Ангеліна Романівна</w:t>
            </w:r>
          </w:p>
        </w:tc>
        <w:tc>
          <w:tcPr>
            <w:tcW w:w="1559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E60958" w:rsidTr="007F4F89">
        <w:tc>
          <w:tcPr>
            <w:tcW w:w="567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Петровці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</w:t>
            </w:r>
          </w:p>
        </w:tc>
        <w:tc>
          <w:tcPr>
            <w:tcW w:w="4111" w:type="dxa"/>
          </w:tcPr>
          <w:p w:rsidR="00E60958" w:rsidRPr="00BA30B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</w:t>
            </w:r>
            <w:proofErr w:type="spellEnd"/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«Євро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E60958" w:rsidRPr="00DE0C04" w:rsidRDefault="00E60958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Ангеліна Романівна</w:t>
            </w:r>
          </w:p>
        </w:tc>
        <w:tc>
          <w:tcPr>
            <w:tcW w:w="1559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E60958" w:rsidTr="007F4F89">
        <w:tc>
          <w:tcPr>
            <w:tcW w:w="567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Ткач Вікторія</w:t>
            </w:r>
          </w:p>
        </w:tc>
        <w:tc>
          <w:tcPr>
            <w:tcW w:w="4111" w:type="dxa"/>
          </w:tcPr>
          <w:p w:rsidR="00E60958" w:rsidRPr="00BA30B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</w:t>
            </w:r>
            <w:proofErr w:type="spellEnd"/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«Євро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E60958" w:rsidRPr="00DE0C04" w:rsidRDefault="00E60958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Олійник Ангеліна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Романівна</w:t>
            </w:r>
          </w:p>
        </w:tc>
        <w:tc>
          <w:tcPr>
            <w:tcW w:w="1559" w:type="dxa"/>
          </w:tcPr>
          <w:p w:rsidR="00E60958" w:rsidRPr="007F4F89" w:rsidRDefault="00E60958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Художньо-естетичний 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напрям</w:t>
            </w:r>
          </w:p>
        </w:tc>
      </w:tr>
      <w:tr w:rsidR="00BA30B9" w:rsidTr="007F4F89">
        <w:tc>
          <w:tcPr>
            <w:tcW w:w="567" w:type="dxa"/>
          </w:tcPr>
          <w:p w:rsidR="00BA30B9" w:rsidRPr="00DE2F61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2410" w:type="dxa"/>
          </w:tcPr>
          <w:p w:rsidR="00BA30B9" w:rsidRPr="00DE2F61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Хореографічний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111" w:type="dxa"/>
          </w:tcPr>
          <w:p w:rsidR="00BA30B9" w:rsidRPr="00DE2F61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іжнародний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 мистецтв «MAGIK STARS»</w:t>
            </w:r>
          </w:p>
        </w:tc>
        <w:tc>
          <w:tcPr>
            <w:tcW w:w="992" w:type="dxa"/>
          </w:tcPr>
          <w:p w:rsidR="00BA30B9" w:rsidRPr="007F4F89" w:rsidRDefault="00DE2F61" w:rsidP="00DE2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BA30B9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Яна Іллівна</w:t>
            </w:r>
          </w:p>
        </w:tc>
        <w:tc>
          <w:tcPr>
            <w:tcW w:w="1559" w:type="dxa"/>
          </w:tcPr>
          <w:p w:rsidR="00BA30B9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</w:t>
            </w:r>
          </w:p>
        </w:tc>
      </w:tr>
      <w:tr w:rsidR="00DE2F61" w:rsidTr="007F4F89">
        <w:tc>
          <w:tcPr>
            <w:tcW w:w="567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410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старша група</w:t>
            </w:r>
          </w:p>
        </w:tc>
        <w:tc>
          <w:tcPr>
            <w:tcW w:w="4111" w:type="dxa"/>
          </w:tcPr>
          <w:p w:rsidR="00DE2F61" w:rsidRPr="007F4F89" w:rsidRDefault="00DE2F61" w:rsidP="00DE2F6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конкурс мистецтв «MAGIK STARS»</w:t>
            </w:r>
          </w:p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2F61" w:rsidRPr="007F4F89" w:rsidRDefault="00DE2F61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2F61" w:rsidTr="007F4F89">
        <w:tc>
          <w:tcPr>
            <w:tcW w:w="567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 </w:t>
            </w:r>
          </w:p>
        </w:tc>
        <w:tc>
          <w:tcPr>
            <w:tcW w:w="2410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молодша група</w:t>
            </w:r>
          </w:p>
        </w:tc>
        <w:tc>
          <w:tcPr>
            <w:tcW w:w="4111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конкурс мистецтв «MAGIK STARS»</w:t>
            </w:r>
          </w:p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2F61" w:rsidRPr="007F4F89" w:rsidRDefault="00DE2F61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2F61" w:rsidTr="007F4F89">
        <w:tc>
          <w:tcPr>
            <w:tcW w:w="567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410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старша група</w:t>
            </w:r>
          </w:p>
        </w:tc>
        <w:tc>
          <w:tcPr>
            <w:tcW w:w="4111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конкурс мистецтв «MAGIK STARS»</w:t>
            </w:r>
          </w:p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2F61" w:rsidRPr="007F4F89" w:rsidRDefault="00DE2F61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2F61" w:rsidTr="007F4F89">
        <w:tc>
          <w:tcPr>
            <w:tcW w:w="567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410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молодша група</w:t>
            </w:r>
          </w:p>
        </w:tc>
        <w:tc>
          <w:tcPr>
            <w:tcW w:w="4111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конкурс мистецтв «MAGIK STARS»</w:t>
            </w:r>
          </w:p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2F61" w:rsidRPr="007F4F89" w:rsidRDefault="00DE2F61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DE2F61" w:rsidRPr="007F4F89" w:rsidRDefault="00DE2F6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2F61" w:rsidTr="007F4F89">
        <w:tc>
          <w:tcPr>
            <w:tcW w:w="567" w:type="dxa"/>
          </w:tcPr>
          <w:p w:rsidR="00DE2F61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410" w:type="dxa"/>
          </w:tcPr>
          <w:p w:rsidR="00DE2F61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Танцювальний колектив</w:t>
            </w:r>
          </w:p>
        </w:tc>
        <w:tc>
          <w:tcPr>
            <w:tcW w:w="4111" w:type="dxa"/>
          </w:tcPr>
          <w:p w:rsidR="00DE2F61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освітньо-мистецький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 – конкурс українських шкіл діаспори та закладів освіти України</w:t>
            </w:r>
          </w:p>
        </w:tc>
        <w:tc>
          <w:tcPr>
            <w:tcW w:w="992" w:type="dxa"/>
          </w:tcPr>
          <w:p w:rsidR="00DE2F61" w:rsidRPr="007F4F89" w:rsidRDefault="004866BB" w:rsidP="004866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DE2F61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</w:p>
          <w:p w:rsidR="004866BB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Валерій</w:t>
            </w:r>
          </w:p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Валерійович</w:t>
            </w:r>
          </w:p>
        </w:tc>
        <w:tc>
          <w:tcPr>
            <w:tcW w:w="1559" w:type="dxa"/>
          </w:tcPr>
          <w:p w:rsidR="00DE2F61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2F61" w:rsidTr="007F4F89">
        <w:tc>
          <w:tcPr>
            <w:tcW w:w="567" w:type="dxa"/>
          </w:tcPr>
          <w:p w:rsidR="00DE2F61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410" w:type="dxa"/>
          </w:tcPr>
          <w:p w:rsidR="00DE2F61" w:rsidRDefault="004866BB" w:rsidP="004866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4866BB" w:rsidRPr="007F4F89" w:rsidRDefault="004866BB" w:rsidP="004866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 група</w:t>
            </w:r>
          </w:p>
        </w:tc>
        <w:tc>
          <w:tcPr>
            <w:tcW w:w="4111" w:type="dxa"/>
          </w:tcPr>
          <w:p w:rsidR="00DE2F61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освітньо-мистецький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 – конкурс українських шкіл діаспори та закладів освіти України </w:t>
            </w:r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«Народний стилізований танець»</w:t>
            </w:r>
          </w:p>
        </w:tc>
        <w:tc>
          <w:tcPr>
            <w:tcW w:w="992" w:type="dxa"/>
          </w:tcPr>
          <w:p w:rsidR="00DE2F61" w:rsidRPr="007F4F89" w:rsidRDefault="004866BB" w:rsidP="004866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DE2F61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DE2F61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4866BB" w:rsidTr="007F4F89">
        <w:tc>
          <w:tcPr>
            <w:tcW w:w="567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410" w:type="dxa"/>
          </w:tcPr>
          <w:p w:rsidR="004866BB" w:rsidRPr="007F4F89" w:rsidRDefault="004866BB" w:rsidP="004866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молодша група</w:t>
            </w:r>
          </w:p>
        </w:tc>
        <w:tc>
          <w:tcPr>
            <w:tcW w:w="4111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освітньо-мистецький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 – конкурс українських шкіл діаспори та закладів освіти України</w:t>
            </w:r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«Естрадний танець»</w:t>
            </w:r>
          </w:p>
        </w:tc>
        <w:tc>
          <w:tcPr>
            <w:tcW w:w="992" w:type="dxa"/>
          </w:tcPr>
          <w:p w:rsidR="004866BB" w:rsidRPr="007F4F89" w:rsidRDefault="004866BB" w:rsidP="004866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4866BB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866BB" w:rsidRPr="007F4F89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4866BB" w:rsidRPr="007F4F89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4866BB" w:rsidTr="007F4F89">
        <w:tc>
          <w:tcPr>
            <w:tcW w:w="567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410" w:type="dxa"/>
          </w:tcPr>
          <w:p w:rsidR="004866BB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4866BB" w:rsidRPr="007F4F89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 група</w:t>
            </w:r>
          </w:p>
        </w:tc>
        <w:tc>
          <w:tcPr>
            <w:tcW w:w="4111" w:type="dxa"/>
          </w:tcPr>
          <w:p w:rsidR="004866BB" w:rsidRPr="007F4F89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освітньо-мистецький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 – конкурс українських шкіл діаспори та закладів освіти України</w:t>
            </w:r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«Народний етнічний танець»</w:t>
            </w:r>
          </w:p>
        </w:tc>
        <w:tc>
          <w:tcPr>
            <w:tcW w:w="992" w:type="dxa"/>
          </w:tcPr>
          <w:p w:rsidR="004866BB" w:rsidRPr="007F4F89" w:rsidRDefault="004866BB" w:rsidP="00EF5F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4866BB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866BB" w:rsidRPr="007F4F89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4866BB" w:rsidRPr="007F4F89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4866BB" w:rsidTr="007F4F89">
        <w:tc>
          <w:tcPr>
            <w:tcW w:w="567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866BB" w:rsidRPr="007F4F89" w:rsidRDefault="004866B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A1A3C" w:rsidRDefault="00AA1A3C" w:rsidP="00AA1A3C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A1A3C" w:rsidRPr="00AA1A3C" w:rsidRDefault="00AA1A3C" w:rsidP="00AA1A3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Всеукраїнські:</w:t>
      </w:r>
      <w:r w:rsidR="00150986">
        <w:rPr>
          <w:rFonts w:ascii="Times New Roman" w:hAnsi="Times New Roman" w:cs="Times New Roman"/>
          <w:b/>
          <w:sz w:val="32"/>
          <w:szCs w:val="32"/>
          <w:lang w:val="uk-UA"/>
        </w:rPr>
        <w:t>17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410"/>
        <w:gridCol w:w="4111"/>
        <w:gridCol w:w="992"/>
        <w:gridCol w:w="1497"/>
        <w:gridCol w:w="63"/>
        <w:gridCol w:w="1417"/>
      </w:tblGrid>
      <w:tr w:rsidR="00AA1A3C" w:rsidTr="00AA1A3C">
        <w:tc>
          <w:tcPr>
            <w:tcW w:w="11057" w:type="dxa"/>
            <w:gridSpan w:val="7"/>
          </w:tcPr>
          <w:p w:rsidR="00AA1A3C" w:rsidRPr="006E0F42" w:rsidRDefault="007E3527" w:rsidP="0055111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серпень-</w:t>
            </w:r>
            <w:r w:rsidR="00B161EA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грудень 2024 р.</w:t>
            </w:r>
          </w:p>
        </w:tc>
      </w:tr>
      <w:tr w:rsidR="00AA1A3C" w:rsidRPr="008759BD" w:rsidTr="00467CAD">
        <w:tc>
          <w:tcPr>
            <w:tcW w:w="567" w:type="dxa"/>
          </w:tcPr>
          <w:p w:rsidR="00AA1A3C" w:rsidRPr="008759BD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AA1A3C" w:rsidRPr="008759BD" w:rsidRDefault="00C633C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4111" w:type="dxa"/>
          </w:tcPr>
          <w:p w:rsidR="00AA1A3C" w:rsidRPr="008759BD" w:rsidRDefault="00467CAD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етап ХХVI відкритого Чемпіонату Кіровоградщини з інтелектуальних ігор серед школярів сезону 2024/2025</w:t>
            </w:r>
          </w:p>
        </w:tc>
        <w:tc>
          <w:tcPr>
            <w:tcW w:w="992" w:type="dxa"/>
          </w:tcPr>
          <w:p w:rsidR="00AA1A3C" w:rsidRPr="008759BD" w:rsidRDefault="00467CAD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gridSpan w:val="2"/>
          </w:tcPr>
          <w:p w:rsidR="00AA1A3C" w:rsidRPr="008759BD" w:rsidRDefault="001F2A1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</w:t>
            </w:r>
            <w:r w:rsidR="00467CAD"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асилівна</w:t>
            </w:r>
          </w:p>
        </w:tc>
        <w:tc>
          <w:tcPr>
            <w:tcW w:w="1417" w:type="dxa"/>
          </w:tcPr>
          <w:p w:rsidR="00AA1A3C" w:rsidRPr="008759BD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EC16B6" w:rsidRPr="008759BD" w:rsidTr="00467CAD">
        <w:tc>
          <w:tcPr>
            <w:tcW w:w="567" w:type="dxa"/>
          </w:tcPr>
          <w:p w:rsidR="00EC16B6" w:rsidRPr="008759BD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2410" w:type="dxa"/>
          </w:tcPr>
          <w:p w:rsidR="00EC16B6" w:rsidRPr="008759BD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Вишняк Валерія</w:t>
            </w:r>
          </w:p>
        </w:tc>
        <w:tc>
          <w:tcPr>
            <w:tcW w:w="4111" w:type="dxa"/>
          </w:tcPr>
          <w:p w:rsidR="00EC16B6" w:rsidRPr="008759BD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етап ХХVI відкритого Чемпіонату Кіровоградщини з інтелектуальних ігор серед школярів сезону 2024/2025</w:t>
            </w:r>
          </w:p>
        </w:tc>
        <w:tc>
          <w:tcPr>
            <w:tcW w:w="992" w:type="dxa"/>
          </w:tcPr>
          <w:p w:rsidR="00EC16B6" w:rsidRPr="008759BD" w:rsidRDefault="00EC16B6" w:rsidP="00EC1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  <w:gridSpan w:val="2"/>
          </w:tcPr>
          <w:p w:rsidR="00EC16B6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асилівна</w:t>
            </w:r>
          </w:p>
        </w:tc>
        <w:tc>
          <w:tcPr>
            <w:tcW w:w="1417" w:type="dxa"/>
          </w:tcPr>
          <w:p w:rsidR="00EC16B6" w:rsidRPr="008759BD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EC16B6" w:rsidRPr="00EC16B6" w:rsidTr="00467CAD">
        <w:tc>
          <w:tcPr>
            <w:tcW w:w="567" w:type="dxa"/>
          </w:tcPr>
          <w:p w:rsidR="00EC16B6" w:rsidRPr="00EC16B6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410" w:type="dxa"/>
          </w:tcPr>
          <w:p w:rsidR="00EC16B6" w:rsidRPr="00EC16B6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</w:t>
            </w:r>
            <w:proofErr w:type="spellEnd"/>
          </w:p>
        </w:tc>
        <w:tc>
          <w:tcPr>
            <w:tcW w:w="4111" w:type="dxa"/>
          </w:tcPr>
          <w:p w:rsidR="00EC16B6" w:rsidRPr="00EC16B6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Всесвітній Кубок з інтелектуальної гри "Освітній узвіз" до Дня української писемності та мови</w:t>
            </w:r>
          </w:p>
        </w:tc>
        <w:tc>
          <w:tcPr>
            <w:tcW w:w="992" w:type="dxa"/>
          </w:tcPr>
          <w:p w:rsidR="00EC16B6" w:rsidRPr="008759BD" w:rsidRDefault="00EC16B6" w:rsidP="00EC1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gridSpan w:val="2"/>
          </w:tcPr>
          <w:p w:rsidR="00EC16B6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асилівна</w:t>
            </w:r>
          </w:p>
        </w:tc>
        <w:tc>
          <w:tcPr>
            <w:tcW w:w="1417" w:type="dxa"/>
          </w:tcPr>
          <w:p w:rsidR="00EC16B6" w:rsidRPr="008759BD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EC16B6" w:rsidRPr="00EC16B6" w:rsidTr="00467CAD">
        <w:tc>
          <w:tcPr>
            <w:tcW w:w="567" w:type="dxa"/>
          </w:tcPr>
          <w:p w:rsidR="00EC16B6" w:rsidRPr="008759BD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EC16B6" w:rsidRPr="008759BD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Вишяк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Валерія</w:t>
            </w:r>
          </w:p>
        </w:tc>
        <w:tc>
          <w:tcPr>
            <w:tcW w:w="4111" w:type="dxa"/>
          </w:tcPr>
          <w:p w:rsidR="00EC16B6" w:rsidRPr="00EC16B6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Всесвітній Кубок з інтелектуальної гри "Освітній узвіз" до Дня української писемності та мови</w:t>
            </w:r>
          </w:p>
        </w:tc>
        <w:tc>
          <w:tcPr>
            <w:tcW w:w="992" w:type="dxa"/>
          </w:tcPr>
          <w:p w:rsidR="00EC16B6" w:rsidRPr="008759BD" w:rsidRDefault="00EC16B6" w:rsidP="00EC1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gridSpan w:val="2"/>
          </w:tcPr>
          <w:p w:rsidR="00EC16B6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КозурякТетяна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асилівна</w:t>
            </w:r>
          </w:p>
        </w:tc>
        <w:tc>
          <w:tcPr>
            <w:tcW w:w="1417" w:type="dxa"/>
          </w:tcPr>
          <w:p w:rsidR="00EC16B6" w:rsidRPr="008759BD" w:rsidRDefault="00EC16B6" w:rsidP="00EC16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RPr="00EC16B6" w:rsidTr="00467CAD">
        <w:tc>
          <w:tcPr>
            <w:tcW w:w="567" w:type="dxa"/>
          </w:tcPr>
          <w:p w:rsidR="002E3A7C" w:rsidRPr="002E3A7C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 </w:t>
            </w:r>
          </w:p>
        </w:tc>
        <w:tc>
          <w:tcPr>
            <w:tcW w:w="4111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обласний етап Всеукраїнського конкурсу «Новорічна композиція»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gridSpan w:val="2"/>
          </w:tcPr>
          <w:p w:rsidR="002E3A7C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RPr="008759BD" w:rsidTr="00AA1A3C">
        <w:tc>
          <w:tcPr>
            <w:tcW w:w="11057" w:type="dxa"/>
            <w:gridSpan w:val="7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E3A7C" w:rsidRPr="008759BD" w:rsidRDefault="002E3A7C" w:rsidP="002E3A7C">
            <w:pPr>
              <w:ind w:right="317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202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5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рік січень-лютий</w:t>
            </w:r>
          </w:p>
        </w:tc>
      </w:tr>
      <w:tr w:rsidR="00DE0C04" w:rsidRPr="008759BD" w:rsidTr="00467CAD">
        <w:tc>
          <w:tcPr>
            <w:tcW w:w="56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111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молодша вікова група</w:t>
            </w:r>
          </w:p>
        </w:tc>
        <w:tc>
          <w:tcPr>
            <w:tcW w:w="992" w:type="dxa"/>
          </w:tcPr>
          <w:p w:rsidR="00DE0C04" w:rsidRPr="00DE0C04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480" w:type="dxa"/>
            <w:gridSpan w:val="2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RPr="008759BD" w:rsidTr="00467CAD">
        <w:tc>
          <w:tcPr>
            <w:tcW w:w="56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111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DE0C04" w:rsidRPr="00DE0C04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480" w:type="dxa"/>
            <w:gridSpan w:val="2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RPr="008759BD" w:rsidTr="00467CAD">
        <w:tc>
          <w:tcPr>
            <w:tcW w:w="56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«Театр ляльок»: Зеленчук Ангеліна,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Лепей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Молдавчук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Лук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Штодлер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Святослав</w:t>
            </w:r>
          </w:p>
        </w:tc>
        <w:tc>
          <w:tcPr>
            <w:tcW w:w="4111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DE0C04" w:rsidRPr="00DE0C04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D3FE4" w:rsidRPr="008759BD" w:rsidTr="007D3FE4">
        <w:trPr>
          <w:trHeight w:val="1831"/>
        </w:trPr>
        <w:tc>
          <w:tcPr>
            <w:tcW w:w="567" w:type="dxa"/>
          </w:tcPr>
          <w:p w:rsidR="007D3FE4" w:rsidRPr="008759BD" w:rsidRDefault="007D3FE4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«Театр ляльок»: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Кужельова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Семешкіна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Дубанич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Яна</w:t>
            </w:r>
          </w:p>
        </w:tc>
        <w:tc>
          <w:tcPr>
            <w:tcW w:w="4111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7D3FE4" w:rsidRPr="00DE0C04" w:rsidRDefault="007D3FE4" w:rsidP="007D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D3FE4" w:rsidRPr="008759BD" w:rsidTr="00467CAD">
        <w:tc>
          <w:tcPr>
            <w:tcW w:w="567" w:type="dxa"/>
          </w:tcPr>
          <w:p w:rsidR="007D3FE4" w:rsidRDefault="007D3FE4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</w:t>
            </w:r>
          </w:p>
        </w:tc>
        <w:tc>
          <w:tcPr>
            <w:tcW w:w="4111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7D3FE4" w:rsidRPr="00DE0C04" w:rsidRDefault="007D3FE4" w:rsidP="007D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D3FE4" w:rsidRPr="008759BD" w:rsidTr="00467CAD">
        <w:tc>
          <w:tcPr>
            <w:tcW w:w="567" w:type="dxa"/>
          </w:tcPr>
          <w:p w:rsidR="007D3FE4" w:rsidRDefault="007D3FE4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Богдана</w:t>
            </w:r>
          </w:p>
        </w:tc>
        <w:tc>
          <w:tcPr>
            <w:tcW w:w="4111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7D3FE4" w:rsidRPr="00DE0C04" w:rsidRDefault="007D3FE4" w:rsidP="007D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D3FE4" w:rsidRPr="008759BD" w:rsidTr="00467CAD">
        <w:tc>
          <w:tcPr>
            <w:tcW w:w="567" w:type="dxa"/>
          </w:tcPr>
          <w:p w:rsidR="007D3FE4" w:rsidRDefault="007D3FE4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4111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7D3FE4" w:rsidRPr="00DE0C04" w:rsidRDefault="007D3FE4" w:rsidP="007D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D3FE4" w:rsidRPr="008759BD" w:rsidTr="00AA1A3C">
        <w:tc>
          <w:tcPr>
            <w:tcW w:w="11057" w:type="dxa"/>
            <w:gridSpan w:val="7"/>
          </w:tcPr>
          <w:p w:rsidR="007D3FE4" w:rsidRPr="008759BD" w:rsidRDefault="007D3FE4" w:rsidP="007D3FE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квітень-травень</w:t>
            </w:r>
          </w:p>
        </w:tc>
      </w:tr>
      <w:tr w:rsidR="007D3FE4" w:rsidRPr="008759BD" w:rsidTr="00467CAD">
        <w:tc>
          <w:tcPr>
            <w:tcW w:w="567" w:type="dxa"/>
          </w:tcPr>
          <w:p w:rsidR="007D3FE4" w:rsidRPr="008759BD" w:rsidRDefault="00DE2F61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2410" w:type="dxa"/>
          </w:tcPr>
          <w:p w:rsidR="007D3FE4" w:rsidRPr="00551117" w:rsidRDefault="00DE2F61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Марія</w:t>
            </w:r>
          </w:p>
        </w:tc>
        <w:tc>
          <w:tcPr>
            <w:tcW w:w="4111" w:type="dxa"/>
          </w:tcPr>
          <w:p w:rsidR="007D3FE4" w:rsidRPr="00DE2F61" w:rsidRDefault="00DE2F61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ІХ етап ХХVІ відкритий Чемпіонат Кіровоградщини з інтелектуальних ігор серед школярів сезону 2024/2025 </w:t>
            </w:r>
          </w:p>
        </w:tc>
        <w:tc>
          <w:tcPr>
            <w:tcW w:w="992" w:type="dxa"/>
          </w:tcPr>
          <w:p w:rsidR="007D3FE4" w:rsidRPr="00DE2F61" w:rsidRDefault="00DE2F61" w:rsidP="007D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7D3FE4" w:rsidRPr="00DE2F61" w:rsidRDefault="00DE2F61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D3FE4" w:rsidRPr="008759BD" w:rsidTr="00467CAD">
        <w:tc>
          <w:tcPr>
            <w:tcW w:w="567" w:type="dxa"/>
          </w:tcPr>
          <w:p w:rsidR="007D3FE4" w:rsidRPr="00551117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</w:t>
            </w:r>
          </w:p>
        </w:tc>
        <w:tc>
          <w:tcPr>
            <w:tcW w:w="2410" w:type="dxa"/>
          </w:tcPr>
          <w:p w:rsidR="007D3FE4" w:rsidRPr="00551117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</w:t>
            </w:r>
          </w:p>
        </w:tc>
        <w:tc>
          <w:tcPr>
            <w:tcW w:w="4111" w:type="dxa"/>
          </w:tcPr>
          <w:p w:rsidR="007D3FE4" w:rsidRPr="00551117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фінал ХХ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486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 Чемпіонат К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іровоградщини з інтелектуальних ігор серед школярів 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сезону 2024/2025 «Своя гра до Дня Європи»</w:t>
            </w:r>
          </w:p>
        </w:tc>
        <w:tc>
          <w:tcPr>
            <w:tcW w:w="992" w:type="dxa"/>
          </w:tcPr>
          <w:p w:rsidR="007D3FE4" w:rsidRPr="00551117" w:rsidRDefault="00551117" w:rsidP="007D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497" w:type="dxa"/>
          </w:tcPr>
          <w:p w:rsidR="007D3FE4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D3FE4" w:rsidRPr="008759BD" w:rsidTr="00467CAD">
        <w:tc>
          <w:tcPr>
            <w:tcW w:w="567" w:type="dxa"/>
          </w:tcPr>
          <w:p w:rsidR="007D3FE4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15.</w:t>
            </w:r>
          </w:p>
        </w:tc>
        <w:tc>
          <w:tcPr>
            <w:tcW w:w="2410" w:type="dxa"/>
          </w:tcPr>
          <w:p w:rsidR="007D3FE4" w:rsidRPr="00551117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4111" w:type="dxa"/>
          </w:tcPr>
          <w:p w:rsidR="007D3FE4" w:rsidRPr="00551117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фінал ХХ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</w:t>
            </w:r>
            <w:r w:rsidR="00486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Чемпіонат К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іровоградщини з інтелектуальних ігор серед школярів сезону 2024/2025 «</w:t>
            </w: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Брейн-ринг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7D3FE4" w:rsidRPr="00551117" w:rsidRDefault="00551117" w:rsidP="007D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7D3FE4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7D3FE4" w:rsidRPr="00DE0C04" w:rsidRDefault="007D3FE4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551117" w:rsidRPr="00551117" w:rsidTr="00467CAD">
        <w:tc>
          <w:tcPr>
            <w:tcW w:w="56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2410" w:type="dxa"/>
          </w:tcPr>
          <w:p w:rsidR="00551117" w:rsidRPr="00551117" w:rsidRDefault="00551117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Молдавчук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Лук’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</w:t>
            </w:r>
            <w:proofErr w:type="spellEnd"/>
          </w:p>
        </w:tc>
        <w:tc>
          <w:tcPr>
            <w:tcW w:w="4111" w:type="dxa"/>
          </w:tcPr>
          <w:p w:rsidR="00551117" w:rsidRPr="00551117" w:rsidRDefault="00551117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фінал ХХ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486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 Чемпіонат К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іровоградщини з інтелектуальних ігор серед школярів сезону 2024/2025 «</w:t>
            </w: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Брейн-ринг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551117" w:rsidRPr="00551117" w:rsidRDefault="00551117" w:rsidP="007D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551117" w:rsidRPr="00DE0C04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4866BB" w:rsidRPr="00551117" w:rsidTr="00467CAD">
        <w:tc>
          <w:tcPr>
            <w:tcW w:w="567" w:type="dxa"/>
          </w:tcPr>
          <w:p w:rsidR="004866BB" w:rsidRPr="008759BD" w:rsidRDefault="004866BB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2410" w:type="dxa"/>
          </w:tcPr>
          <w:p w:rsidR="004866BB" w:rsidRPr="00551117" w:rsidRDefault="004866BB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Марія</w:t>
            </w:r>
          </w:p>
        </w:tc>
        <w:tc>
          <w:tcPr>
            <w:tcW w:w="4111" w:type="dxa"/>
          </w:tcPr>
          <w:p w:rsidR="004866BB" w:rsidRPr="008759BD" w:rsidRDefault="004866BB" w:rsidP="004866B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фінал ХХ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 Чемпіонат К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іровоградщини з інтелектуальних ігор серед школярів сезону 2024/2025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Що? Де? Коли?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4866BB" w:rsidRPr="008759BD" w:rsidRDefault="004866BB" w:rsidP="007D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97" w:type="dxa"/>
          </w:tcPr>
          <w:p w:rsidR="004866BB" w:rsidRPr="008759BD" w:rsidRDefault="004866BB" w:rsidP="00EF5F6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  <w:gridSpan w:val="2"/>
          </w:tcPr>
          <w:p w:rsidR="004866BB" w:rsidRPr="00DE0C04" w:rsidRDefault="004866BB" w:rsidP="00EF5F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551117" w:rsidRPr="00551117" w:rsidTr="00467CAD">
        <w:tc>
          <w:tcPr>
            <w:tcW w:w="56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551117" w:rsidRPr="004866BB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551117" w:rsidRPr="008759BD" w:rsidRDefault="00551117" w:rsidP="007D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9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  <w:gridSpan w:val="2"/>
          </w:tcPr>
          <w:p w:rsidR="00551117" w:rsidRPr="00DE0C04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1117" w:rsidRPr="00551117" w:rsidTr="00467CAD">
        <w:tc>
          <w:tcPr>
            <w:tcW w:w="56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551117" w:rsidRPr="008759BD" w:rsidRDefault="00551117" w:rsidP="007D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9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  <w:gridSpan w:val="2"/>
          </w:tcPr>
          <w:p w:rsidR="00551117" w:rsidRPr="00DE0C04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1117" w:rsidRPr="00551117" w:rsidTr="00467CAD">
        <w:tc>
          <w:tcPr>
            <w:tcW w:w="56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551117" w:rsidRPr="008759BD" w:rsidRDefault="00551117" w:rsidP="007D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9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  <w:gridSpan w:val="2"/>
          </w:tcPr>
          <w:p w:rsidR="00551117" w:rsidRPr="00DE0C04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1117" w:rsidRPr="00551117" w:rsidTr="00467CAD">
        <w:tc>
          <w:tcPr>
            <w:tcW w:w="56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551117" w:rsidRPr="008759BD" w:rsidRDefault="00551117" w:rsidP="007D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9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  <w:gridSpan w:val="2"/>
          </w:tcPr>
          <w:p w:rsidR="00551117" w:rsidRPr="00DE0C04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1117" w:rsidRPr="00551117" w:rsidTr="00467CAD">
        <w:tc>
          <w:tcPr>
            <w:tcW w:w="56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551117" w:rsidRPr="008759BD" w:rsidRDefault="00551117" w:rsidP="007D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9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  <w:gridSpan w:val="2"/>
          </w:tcPr>
          <w:p w:rsidR="00551117" w:rsidRPr="00DE0C04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1117" w:rsidRPr="00551117" w:rsidTr="00467CAD">
        <w:tc>
          <w:tcPr>
            <w:tcW w:w="56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551117" w:rsidRPr="008759BD" w:rsidRDefault="00551117" w:rsidP="007D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97" w:type="dxa"/>
          </w:tcPr>
          <w:p w:rsidR="00551117" w:rsidRPr="008759BD" w:rsidRDefault="00551117" w:rsidP="007D3F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  <w:gridSpan w:val="2"/>
          </w:tcPr>
          <w:p w:rsidR="00551117" w:rsidRPr="00DE0C04" w:rsidRDefault="00551117" w:rsidP="007D3F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A1A3C" w:rsidRPr="001F2A11" w:rsidRDefault="00AA1A3C" w:rsidP="00AA1A3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A1A3C" w:rsidRPr="004866BB" w:rsidRDefault="00AA1A3C" w:rsidP="00AA1A3C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759BD">
        <w:rPr>
          <w:rFonts w:ascii="Times New Roman" w:hAnsi="Times New Roman" w:cs="Times New Roman"/>
          <w:b/>
          <w:sz w:val="32"/>
          <w:szCs w:val="32"/>
          <w:lang w:val="uk-UA"/>
        </w:rPr>
        <w:t>Обласні:</w:t>
      </w:r>
      <w:r w:rsidR="00150986">
        <w:rPr>
          <w:rFonts w:ascii="Times New Roman" w:hAnsi="Times New Roman" w:cs="Times New Roman"/>
          <w:b/>
          <w:sz w:val="32"/>
          <w:szCs w:val="32"/>
          <w:lang w:val="uk-UA"/>
        </w:rPr>
        <w:t>7</w:t>
      </w:r>
    </w:p>
    <w:tbl>
      <w:tblPr>
        <w:tblStyle w:val="a3"/>
        <w:tblW w:w="11059" w:type="dxa"/>
        <w:tblInd w:w="-1168" w:type="dxa"/>
        <w:tblLook w:val="04A0"/>
      </w:tblPr>
      <w:tblGrid>
        <w:gridCol w:w="567"/>
        <w:gridCol w:w="2410"/>
        <w:gridCol w:w="4111"/>
        <w:gridCol w:w="992"/>
        <w:gridCol w:w="1497"/>
        <w:gridCol w:w="1482"/>
      </w:tblGrid>
      <w:tr w:rsidR="00AA1A3C" w:rsidRPr="004866BB" w:rsidTr="00AA1A3C">
        <w:tc>
          <w:tcPr>
            <w:tcW w:w="11059" w:type="dxa"/>
            <w:gridSpan w:val="6"/>
          </w:tcPr>
          <w:p w:rsidR="00AA1A3C" w:rsidRPr="008759BD" w:rsidRDefault="007E3527" w:rsidP="0055111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серпень-</w:t>
            </w:r>
            <w:r w:rsidR="00B161EA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грудень 2024 р.</w:t>
            </w:r>
          </w:p>
        </w:tc>
      </w:tr>
      <w:tr w:rsidR="00BC7751" w:rsidRPr="008759BD" w:rsidTr="00467CAD">
        <w:tc>
          <w:tcPr>
            <w:tcW w:w="567" w:type="dxa"/>
          </w:tcPr>
          <w:p w:rsidR="00BC7751" w:rsidRPr="008759BD" w:rsidRDefault="00BC775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BC7751" w:rsidRPr="008759BD" w:rsidRDefault="00713C63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4111" w:type="dxa"/>
          </w:tcPr>
          <w:p w:rsidR="00BC7751" w:rsidRPr="008759BD" w:rsidRDefault="00713C63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(обласний) етап Всеукраїнського конкурсу робіт юних фотоаматорів «Моя Україно!»</w:t>
            </w:r>
          </w:p>
        </w:tc>
        <w:tc>
          <w:tcPr>
            <w:tcW w:w="992" w:type="dxa"/>
          </w:tcPr>
          <w:p w:rsidR="00BC7751" w:rsidRPr="008759BD" w:rsidRDefault="00713C63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97" w:type="dxa"/>
          </w:tcPr>
          <w:p w:rsidR="00BC7751" w:rsidRPr="008759BD" w:rsidRDefault="00713C63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2" w:type="dxa"/>
          </w:tcPr>
          <w:p w:rsidR="00BC7751" w:rsidRPr="008759BD" w:rsidRDefault="00BC7751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A453C" w:rsidRPr="008759BD" w:rsidTr="00551117">
        <w:tc>
          <w:tcPr>
            <w:tcW w:w="11059" w:type="dxa"/>
            <w:gridSpan w:val="6"/>
          </w:tcPr>
          <w:p w:rsidR="006A453C" w:rsidRPr="006A453C" w:rsidRDefault="006A453C" w:rsidP="006A4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202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5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рік січень-лютий</w:t>
            </w:r>
          </w:p>
        </w:tc>
      </w:tr>
      <w:tr w:rsidR="006A453C" w:rsidRPr="008759BD" w:rsidTr="00467CAD">
        <w:tc>
          <w:tcPr>
            <w:tcW w:w="56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410" w:type="dxa"/>
          </w:tcPr>
          <w:p w:rsidR="006A453C" w:rsidRPr="007F4F89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Роман</w:t>
            </w:r>
            <w:proofErr w:type="spellEnd"/>
            <w:r w:rsidR="003C60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Вероніка</w:t>
            </w:r>
            <w:proofErr w:type="spellEnd"/>
          </w:p>
        </w:tc>
        <w:tc>
          <w:tcPr>
            <w:tcW w:w="4111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6A453C" w:rsidRPr="008759BD" w:rsidRDefault="006A453C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A453C" w:rsidRPr="008759BD" w:rsidTr="00467CAD">
        <w:tc>
          <w:tcPr>
            <w:tcW w:w="56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2410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Негря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</w:t>
            </w:r>
          </w:p>
        </w:tc>
        <w:tc>
          <w:tcPr>
            <w:tcW w:w="4111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6A453C" w:rsidRPr="008759BD" w:rsidRDefault="006A453C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9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Науково-технічний напрям</w:t>
            </w:r>
          </w:p>
        </w:tc>
      </w:tr>
      <w:tr w:rsidR="006A453C" w:rsidRPr="008759BD" w:rsidTr="00467CAD">
        <w:tc>
          <w:tcPr>
            <w:tcW w:w="56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2410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</w:t>
            </w:r>
          </w:p>
        </w:tc>
        <w:tc>
          <w:tcPr>
            <w:tcW w:w="4111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6A453C" w:rsidRPr="008759BD" w:rsidRDefault="006A453C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82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Науково-технічний напрям</w:t>
            </w:r>
          </w:p>
        </w:tc>
      </w:tr>
      <w:tr w:rsidR="006A453C" w:rsidRPr="008759BD" w:rsidTr="00467CAD">
        <w:tc>
          <w:tcPr>
            <w:tcW w:w="56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2410" w:type="dxa"/>
          </w:tcPr>
          <w:p w:rsidR="006A453C" w:rsidRPr="007F4F89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Роман</w:t>
            </w:r>
            <w:proofErr w:type="spellEnd"/>
            <w:r w:rsidR="003C60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Вероніка</w:t>
            </w:r>
            <w:proofErr w:type="spellEnd"/>
          </w:p>
        </w:tc>
        <w:tc>
          <w:tcPr>
            <w:tcW w:w="4111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6A453C" w:rsidRPr="008759BD" w:rsidRDefault="006A453C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3C60E5" w:rsidRPr="008759BD" w:rsidTr="00467CAD">
        <w:tc>
          <w:tcPr>
            <w:tcW w:w="567" w:type="dxa"/>
          </w:tcPr>
          <w:p w:rsidR="003C60E5" w:rsidRPr="003C60E5" w:rsidRDefault="003C60E5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2410" w:type="dxa"/>
          </w:tcPr>
          <w:p w:rsidR="003C60E5" w:rsidRPr="003C60E5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Лінковська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Анна</w:t>
            </w:r>
          </w:p>
        </w:tc>
        <w:tc>
          <w:tcPr>
            <w:tcW w:w="4111" w:type="dxa"/>
          </w:tcPr>
          <w:p w:rsidR="003C60E5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Обласний етап Міжнародного конкурсу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еколого-валеол</w:t>
            </w:r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огічної</w:t>
            </w:r>
            <w:proofErr w:type="spellEnd"/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спрямованості на тему «Г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олос душі»</w:t>
            </w:r>
          </w:p>
          <w:p w:rsidR="003C60E5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Номінація «Природні об’єкти очима дітей – ручні – вироби: прикраси/аксесуари»</w:t>
            </w:r>
          </w:p>
        </w:tc>
        <w:tc>
          <w:tcPr>
            <w:tcW w:w="992" w:type="dxa"/>
          </w:tcPr>
          <w:p w:rsidR="003C60E5" w:rsidRDefault="003C60E5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3C60E5" w:rsidRPr="008759BD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3C60E5" w:rsidRPr="008759BD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A453C" w:rsidRPr="008759BD" w:rsidTr="00467CAD">
        <w:tc>
          <w:tcPr>
            <w:tcW w:w="567" w:type="dxa"/>
          </w:tcPr>
          <w:p w:rsidR="006A453C" w:rsidRPr="008759BD" w:rsidRDefault="003C60E5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2410" w:type="dxa"/>
          </w:tcPr>
          <w:p w:rsidR="006A453C" w:rsidRPr="003C60E5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Леле Поліна </w:t>
            </w:r>
          </w:p>
        </w:tc>
        <w:tc>
          <w:tcPr>
            <w:tcW w:w="4111" w:type="dxa"/>
          </w:tcPr>
          <w:p w:rsidR="003C60E5" w:rsidRDefault="003C60E5" w:rsidP="003C60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Обласний етап Міжнародного конкурсу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еколого-валеол</w:t>
            </w:r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огічної</w:t>
            </w:r>
            <w:proofErr w:type="spellEnd"/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спрямованості на тему «Г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олос душі»</w:t>
            </w:r>
          </w:p>
          <w:p w:rsidR="006A453C" w:rsidRDefault="003C60E5" w:rsidP="003C60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Номінація «Природні об’єкти очима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дітей – ручні – вироби: прикраси/аксесуари»</w:t>
            </w:r>
          </w:p>
        </w:tc>
        <w:tc>
          <w:tcPr>
            <w:tcW w:w="992" w:type="dxa"/>
          </w:tcPr>
          <w:p w:rsidR="006A453C" w:rsidRDefault="003C60E5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497" w:type="dxa"/>
          </w:tcPr>
          <w:p w:rsidR="006A453C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Руснак Надія Павлівна</w:t>
            </w:r>
          </w:p>
        </w:tc>
        <w:tc>
          <w:tcPr>
            <w:tcW w:w="1482" w:type="dxa"/>
          </w:tcPr>
          <w:p w:rsidR="006A453C" w:rsidRPr="008759BD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3C60E5" w:rsidRPr="008759BD" w:rsidTr="00467CAD">
        <w:tc>
          <w:tcPr>
            <w:tcW w:w="567" w:type="dxa"/>
          </w:tcPr>
          <w:p w:rsidR="003C60E5" w:rsidRPr="008759BD" w:rsidRDefault="003C60E5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7.</w:t>
            </w:r>
          </w:p>
        </w:tc>
        <w:tc>
          <w:tcPr>
            <w:tcW w:w="2410" w:type="dxa"/>
          </w:tcPr>
          <w:p w:rsidR="003C60E5" w:rsidRPr="003C60E5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4111" w:type="dxa"/>
          </w:tcPr>
          <w:p w:rsidR="003C60E5" w:rsidRDefault="003C60E5" w:rsidP="003C60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Обласний етап Міжнародного конкурсу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еколого-валеол</w:t>
            </w:r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огічної</w:t>
            </w:r>
            <w:proofErr w:type="spellEnd"/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спрямованості на тему «Г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олос душі»</w:t>
            </w:r>
          </w:p>
          <w:p w:rsidR="003C60E5" w:rsidRDefault="003C60E5" w:rsidP="003C60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Номінація «Екологічна сумка з мотивами природних об’єктів – ручні вироби з тканини»</w:t>
            </w:r>
          </w:p>
        </w:tc>
        <w:tc>
          <w:tcPr>
            <w:tcW w:w="992" w:type="dxa"/>
          </w:tcPr>
          <w:p w:rsidR="003C60E5" w:rsidRDefault="003C60E5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3C60E5" w:rsidRPr="008759BD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3C60E5" w:rsidRPr="008759BD" w:rsidRDefault="003C60E5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A453C" w:rsidRPr="008759BD" w:rsidTr="00467CAD">
        <w:tc>
          <w:tcPr>
            <w:tcW w:w="56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6A453C" w:rsidRPr="003C60E5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A453C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A453C" w:rsidRDefault="006A453C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</w:tcPr>
          <w:p w:rsidR="006A453C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82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A453C" w:rsidRPr="008759BD" w:rsidTr="00467CAD">
        <w:tc>
          <w:tcPr>
            <w:tcW w:w="567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:rsidR="006A453C" w:rsidRPr="003C60E5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A453C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A453C" w:rsidRDefault="006A453C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</w:tcPr>
          <w:p w:rsidR="006A453C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82" w:type="dxa"/>
          </w:tcPr>
          <w:p w:rsidR="006A453C" w:rsidRPr="008759BD" w:rsidRDefault="006A45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A1A3C" w:rsidRPr="006A453C" w:rsidRDefault="00AA1A3C">
      <w:pPr>
        <w:rPr>
          <w:lang w:val="uk-UA"/>
        </w:rPr>
      </w:pPr>
    </w:p>
    <w:p w:rsidR="00AA1A3C" w:rsidRPr="001F5CC6" w:rsidRDefault="00AA1A3C" w:rsidP="00AA1A3C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Районні, територіальні:</w:t>
      </w:r>
      <w:r w:rsidR="0015098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30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552"/>
        <w:gridCol w:w="3969"/>
        <w:gridCol w:w="992"/>
        <w:gridCol w:w="1560"/>
        <w:gridCol w:w="1417"/>
      </w:tblGrid>
      <w:tr w:rsidR="00AA1A3C" w:rsidTr="00AA1A3C">
        <w:tc>
          <w:tcPr>
            <w:tcW w:w="11057" w:type="dxa"/>
            <w:gridSpan w:val="6"/>
          </w:tcPr>
          <w:p w:rsidR="00AA1A3C" w:rsidRPr="006E0F42" w:rsidRDefault="007E3527" w:rsidP="0055111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с</w:t>
            </w:r>
            <w:r w:rsidR="00AA1A3C" w:rsidRPr="006E0F42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ерпень-</w:t>
            </w:r>
            <w:r w:rsidR="00AA1A3C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грудень</w:t>
            </w:r>
            <w:r w:rsidR="00B161EA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2024 р.</w:t>
            </w:r>
          </w:p>
        </w:tc>
      </w:tr>
      <w:tr w:rsidR="00AA1A3C" w:rsidTr="00467CAD">
        <w:tc>
          <w:tcPr>
            <w:tcW w:w="567" w:type="dxa"/>
          </w:tcPr>
          <w:p w:rsidR="00AA1A3C" w:rsidRPr="008759BD" w:rsidRDefault="00AA1A3C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552" w:type="dxa"/>
          </w:tcPr>
          <w:p w:rsidR="00AA1A3C" w:rsidRPr="008759BD" w:rsidRDefault="00EC16B6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Губко Єва</w:t>
            </w:r>
          </w:p>
        </w:tc>
        <w:tc>
          <w:tcPr>
            <w:tcW w:w="3969" w:type="dxa"/>
          </w:tcPr>
          <w:p w:rsidR="00AA1A3C" w:rsidRPr="00EC16B6" w:rsidRDefault="00EC16B6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AA1A3C" w:rsidRPr="008759BD" w:rsidRDefault="00EC16B6" w:rsidP="00551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AA1A3C" w:rsidRPr="008759BD" w:rsidRDefault="00EC16B6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AA1A3C" w:rsidRPr="008759BD" w:rsidRDefault="00EC16B6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Валерія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52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Шемота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Мирослава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Молдавчук Лук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en-US"/>
              </w:rPr>
              <w:t>’</w:t>
            </w: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ян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Мецак Вікторія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Ролюк Анна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</w:pP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Морочило Оксана</w:t>
            </w:r>
          </w:p>
        </w:tc>
        <w:tc>
          <w:tcPr>
            <w:tcW w:w="3969" w:type="dxa"/>
          </w:tcPr>
          <w:p w:rsidR="00713C63" w:rsidRPr="00EC16B6" w:rsidRDefault="00713C63" w:rsidP="00713C63">
            <w:pP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Микуличинська Дарина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Яремчук Христина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Морочило Даніела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713C63" w:rsidTr="00467CAD">
        <w:tc>
          <w:tcPr>
            <w:tcW w:w="567" w:type="dxa"/>
          </w:tcPr>
          <w:p w:rsid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552" w:type="dxa"/>
          </w:tcPr>
          <w:p w:rsidR="00713C63" w:rsidRPr="00713C63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3C63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Шемота Орися</w:t>
            </w:r>
          </w:p>
        </w:tc>
        <w:tc>
          <w:tcPr>
            <w:tcW w:w="3969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6B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 відкритий дитячий вокальний конкурс патріотичної пісні “З Україною в серці”</w:t>
            </w:r>
          </w:p>
        </w:tc>
        <w:tc>
          <w:tcPr>
            <w:tcW w:w="992" w:type="dxa"/>
          </w:tcPr>
          <w:p w:rsidR="00713C63" w:rsidRPr="008759BD" w:rsidRDefault="00713C63" w:rsidP="00713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713C63" w:rsidRPr="008759BD" w:rsidRDefault="00713C63" w:rsidP="00713C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Назарик</w:t>
            </w:r>
            <w:proofErr w:type="spellEnd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 територіальний Всеукраїнського конкурсу робіт юних аматорів «Моя Україно!»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Мокренчук</w:t>
            </w:r>
            <w:proofErr w:type="spellEnd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Аліна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 територіальний Всеукраїнського конкурсу робіт юних аматорів «Моя Україно!»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 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 територіальний Всеукраїнського конкурсу «Новорічна композиція»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Бережник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Поліна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 територіальний Всеукраїнського конкурсу «Новорічна композиція»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Науково-технічний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Жигуц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Андріана 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 територіальний Всеукраїнського конкурсу «Новорічна композиція»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Руснак Надія Павлівна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Науково-технічний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Негря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(територіальний)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Науково-технічний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(територіальний)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Науково-технічний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2552" w:type="dxa"/>
          </w:tcPr>
          <w:p w:rsidR="002E3A7C" w:rsidRPr="007F4F89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Роман</w:t>
            </w:r>
            <w:proofErr w:type="spellEnd"/>
            <w:r w:rsidR="00150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Вероніка</w:t>
            </w:r>
            <w:proofErr w:type="spellEnd"/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(територіальний)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Tr="00551117">
        <w:tc>
          <w:tcPr>
            <w:tcW w:w="11057" w:type="dxa"/>
            <w:gridSpan w:val="6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202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5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рік січень-лютий</w:t>
            </w:r>
          </w:p>
        </w:tc>
      </w:tr>
      <w:tr w:rsidR="002E3A7C" w:rsidTr="00467CAD">
        <w:tc>
          <w:tcPr>
            <w:tcW w:w="56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</w:tcPr>
          <w:p w:rsidR="002E3A7C" w:rsidRPr="002E3A7C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Зеленчук Ангеліна</w:t>
            </w:r>
          </w:p>
        </w:tc>
        <w:tc>
          <w:tcPr>
            <w:tcW w:w="3969" w:type="dxa"/>
          </w:tcPr>
          <w:p w:rsidR="002E3A7C" w:rsidRPr="002E3A7C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2E3A7C" w:rsidTr="00467CAD">
        <w:tc>
          <w:tcPr>
            <w:tcW w:w="56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Лепей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</w:t>
            </w:r>
          </w:p>
        </w:tc>
        <w:tc>
          <w:tcPr>
            <w:tcW w:w="3969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2E3A7C" w:rsidRPr="008759BD" w:rsidRDefault="002E3A7C" w:rsidP="002E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2E3A7C" w:rsidRPr="008759BD" w:rsidRDefault="002E3A7C" w:rsidP="002E3A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Tr="00467CAD">
        <w:tc>
          <w:tcPr>
            <w:tcW w:w="56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52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Титарчук Давид</w:t>
            </w:r>
          </w:p>
        </w:tc>
        <w:tc>
          <w:tcPr>
            <w:tcW w:w="3969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DE0C04" w:rsidRPr="008759BD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Tr="00467CAD">
        <w:tc>
          <w:tcPr>
            <w:tcW w:w="56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52" w:type="dxa"/>
          </w:tcPr>
          <w:p w:rsidR="00DE0C04" w:rsidRP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Петрищенко Іванна</w:t>
            </w:r>
          </w:p>
        </w:tc>
        <w:tc>
          <w:tcPr>
            <w:tcW w:w="3969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DE0C04" w:rsidRPr="008759BD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Tr="00467CAD">
        <w:tc>
          <w:tcPr>
            <w:tcW w:w="56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52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</w:t>
            </w:r>
          </w:p>
        </w:tc>
        <w:tc>
          <w:tcPr>
            <w:tcW w:w="3969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Всеукраїнської виставки декоративно-ужиткового і образотворчого мистецтва «Знай і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lastRenderedPageBreak/>
              <w:t>люби свій край»</w:t>
            </w:r>
          </w:p>
        </w:tc>
        <w:tc>
          <w:tcPr>
            <w:tcW w:w="992" w:type="dxa"/>
          </w:tcPr>
          <w:p w:rsidR="00DE0C04" w:rsidRPr="008759BD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560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Tr="00467CAD">
        <w:tc>
          <w:tcPr>
            <w:tcW w:w="56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2552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Семешкіна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</w:t>
            </w:r>
          </w:p>
        </w:tc>
        <w:tc>
          <w:tcPr>
            <w:tcW w:w="3969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DE0C04" w:rsidRPr="008759BD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Tr="00467CAD">
        <w:tc>
          <w:tcPr>
            <w:tcW w:w="567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552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Глушманюк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3969" w:type="dxa"/>
          </w:tcPr>
          <w:p w:rsidR="00DE0C04" w:rsidRPr="002E3A7C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DE0C04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Tr="00467CAD">
        <w:tc>
          <w:tcPr>
            <w:tcW w:w="567" w:type="dxa"/>
          </w:tcPr>
          <w:p w:rsidR="00DE0C04" w:rsidRPr="00554B9B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552" w:type="dxa"/>
          </w:tcPr>
          <w:p w:rsidR="00DE0C04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Колективна робота </w:t>
            </w:r>
          </w:p>
        </w:tc>
        <w:tc>
          <w:tcPr>
            <w:tcW w:w="3969" w:type="dxa"/>
          </w:tcPr>
          <w:p w:rsidR="00DE0C04" w:rsidRPr="002E3A7C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(територіальний) етап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обласного конкурсу з писанкарства «Великодні писанки» на тему: «Сила роду»</w:t>
            </w:r>
          </w:p>
        </w:tc>
        <w:tc>
          <w:tcPr>
            <w:tcW w:w="992" w:type="dxa"/>
          </w:tcPr>
          <w:p w:rsidR="00DE0C04" w:rsidRDefault="00554B9B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DE0C04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DE0C04" w:rsidRPr="008759BD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554B9B" w:rsidTr="00467CAD">
        <w:tc>
          <w:tcPr>
            <w:tcW w:w="567" w:type="dxa"/>
          </w:tcPr>
          <w:p w:rsidR="00554B9B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552" w:type="dxa"/>
          </w:tcPr>
          <w:p w:rsidR="00554B9B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Катеринюк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</w:t>
            </w:r>
          </w:p>
        </w:tc>
        <w:tc>
          <w:tcPr>
            <w:tcW w:w="3969" w:type="dxa"/>
          </w:tcPr>
          <w:p w:rsidR="00554B9B" w:rsidRPr="002E3A7C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(територіальний) етап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обласного конкурсу з писанкарства «Великодні писанки» на тему: «Сила роду»</w:t>
            </w:r>
          </w:p>
        </w:tc>
        <w:tc>
          <w:tcPr>
            <w:tcW w:w="992" w:type="dxa"/>
          </w:tcPr>
          <w:p w:rsidR="00554B9B" w:rsidRDefault="00554B9B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554B9B" w:rsidRDefault="00554B9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554B9B" w:rsidRPr="008759BD" w:rsidRDefault="00554B9B" w:rsidP="00551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Tr="00467CAD">
        <w:tc>
          <w:tcPr>
            <w:tcW w:w="567" w:type="dxa"/>
          </w:tcPr>
          <w:p w:rsidR="00DE0C04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552" w:type="dxa"/>
          </w:tcPr>
          <w:p w:rsidR="00DE0C04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3969" w:type="dxa"/>
          </w:tcPr>
          <w:p w:rsidR="00DE0C04" w:rsidRPr="002E3A7C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(територіальний) етап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обласного конкурсу з писанкарства «Великодні писанки» на тему: «Сила роду»</w:t>
            </w:r>
          </w:p>
        </w:tc>
        <w:tc>
          <w:tcPr>
            <w:tcW w:w="992" w:type="dxa"/>
          </w:tcPr>
          <w:p w:rsidR="00DE0C04" w:rsidRDefault="00554B9B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DE0C04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DE0C04" w:rsidRPr="008759BD" w:rsidRDefault="00554B9B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DE0C04" w:rsidTr="00467CAD">
        <w:tc>
          <w:tcPr>
            <w:tcW w:w="567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DE0C04" w:rsidRPr="002E3A7C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0C04" w:rsidRDefault="00DE0C04" w:rsidP="00DE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DE0C04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DE0C04" w:rsidRPr="008759BD" w:rsidRDefault="00DE0C04" w:rsidP="00DE0C0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A1A3C" w:rsidRPr="00554B9B" w:rsidRDefault="00AA1A3C"/>
    <w:sectPr w:rsidR="00AA1A3C" w:rsidRPr="00554B9B" w:rsidSect="008F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A1A3C"/>
    <w:rsid w:val="00150986"/>
    <w:rsid w:val="001F2A11"/>
    <w:rsid w:val="002E3A7C"/>
    <w:rsid w:val="00301E99"/>
    <w:rsid w:val="003C60E5"/>
    <w:rsid w:val="00467CAD"/>
    <w:rsid w:val="004866BB"/>
    <w:rsid w:val="00490322"/>
    <w:rsid w:val="004C70A5"/>
    <w:rsid w:val="004C7B4C"/>
    <w:rsid w:val="00551117"/>
    <w:rsid w:val="00554B9B"/>
    <w:rsid w:val="006A453C"/>
    <w:rsid w:val="00713C63"/>
    <w:rsid w:val="007D3FE4"/>
    <w:rsid w:val="007E3527"/>
    <w:rsid w:val="007F4F89"/>
    <w:rsid w:val="008759BD"/>
    <w:rsid w:val="008F42AB"/>
    <w:rsid w:val="009A1FB9"/>
    <w:rsid w:val="00A60AA1"/>
    <w:rsid w:val="00AA1A3C"/>
    <w:rsid w:val="00B161EA"/>
    <w:rsid w:val="00BA30B9"/>
    <w:rsid w:val="00BC35CC"/>
    <w:rsid w:val="00BC7751"/>
    <w:rsid w:val="00C633CB"/>
    <w:rsid w:val="00CD1FAD"/>
    <w:rsid w:val="00CE478C"/>
    <w:rsid w:val="00DE0C04"/>
    <w:rsid w:val="00DE2F61"/>
    <w:rsid w:val="00E60958"/>
    <w:rsid w:val="00EC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3C"/>
    <w:pPr>
      <w:spacing w:after="0" w:line="240" w:lineRule="auto"/>
    </w:pPr>
    <w:rPr>
      <w:lang w:val="cs-CZ"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1969</Words>
  <Characters>11224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RBDUT</dc:creator>
  <cp:keywords/>
  <dc:description/>
  <cp:lastModifiedBy>RBDUT</cp:lastModifiedBy>
  <cp:revision>11</cp:revision>
  <dcterms:created xsi:type="dcterms:W3CDTF">2024-10-29T07:07:00Z</dcterms:created>
  <dcterms:modified xsi:type="dcterms:W3CDTF">2025-05-19T07:10:00Z</dcterms:modified>
</cp:coreProperties>
</file>