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B4EB" w14:textId="77777777" w:rsidR="000B0E3B" w:rsidRPr="00351EA1" w:rsidRDefault="000B0E3B" w:rsidP="000B0E3B">
      <w:pPr>
        <w:pStyle w:val="a3"/>
        <w:jc w:val="center"/>
        <w:rPr>
          <w:b/>
          <w:sz w:val="36"/>
          <w:szCs w:val="36"/>
        </w:rPr>
      </w:pPr>
      <w:r w:rsidRPr="00351EA1">
        <w:rPr>
          <w:b/>
          <w:sz w:val="36"/>
          <w:szCs w:val="36"/>
        </w:rPr>
        <w:t>Таблиця</w:t>
      </w:r>
    </w:p>
    <w:p w14:paraId="7AD57B33" w14:textId="77777777" w:rsidR="000B0E3B" w:rsidRDefault="000B0E3B" w:rsidP="000B0E3B">
      <w:pPr>
        <w:pStyle w:val="a3"/>
        <w:jc w:val="center"/>
        <w:rPr>
          <w:b/>
          <w:szCs w:val="28"/>
          <w:lang w:val="ru-RU"/>
        </w:rPr>
      </w:pPr>
      <w:r w:rsidRPr="00351EA1">
        <w:rPr>
          <w:b/>
          <w:szCs w:val="28"/>
        </w:rPr>
        <w:t>учас</w:t>
      </w:r>
      <w:r>
        <w:rPr>
          <w:b/>
          <w:szCs w:val="28"/>
        </w:rPr>
        <w:t>ників</w:t>
      </w:r>
      <w:r w:rsidRPr="00351EA1">
        <w:rPr>
          <w:b/>
          <w:szCs w:val="28"/>
        </w:rPr>
        <w:t xml:space="preserve">  Міжнародних, Всеукраїнських, обла</w:t>
      </w:r>
      <w:r>
        <w:rPr>
          <w:b/>
          <w:szCs w:val="28"/>
        </w:rPr>
        <w:t xml:space="preserve">сних, районних конкурсах за </w:t>
      </w:r>
      <w:r>
        <w:rPr>
          <w:b/>
          <w:szCs w:val="28"/>
          <w:lang w:val="ru-RU"/>
        </w:rPr>
        <w:t>2023</w:t>
      </w:r>
      <w:r w:rsidRPr="00351EA1">
        <w:rPr>
          <w:b/>
          <w:szCs w:val="28"/>
        </w:rPr>
        <w:t xml:space="preserve"> н.</w:t>
      </w:r>
      <w:r>
        <w:rPr>
          <w:b/>
          <w:szCs w:val="28"/>
        </w:rPr>
        <w:t xml:space="preserve"> </w:t>
      </w:r>
      <w:r w:rsidRPr="00351EA1">
        <w:rPr>
          <w:b/>
          <w:szCs w:val="28"/>
        </w:rPr>
        <w:t>р.</w:t>
      </w:r>
      <w:r>
        <w:rPr>
          <w:b/>
          <w:szCs w:val="28"/>
          <w:lang w:val="ru-RU"/>
        </w:rPr>
        <w:t xml:space="preserve"> (перемоги)</w:t>
      </w:r>
    </w:p>
    <w:p w14:paraId="6AE45FF1" w14:textId="77777777" w:rsidR="000B0E3B" w:rsidRDefault="000B0E3B" w:rsidP="000B0E3B">
      <w:pPr>
        <w:pStyle w:val="a3"/>
        <w:jc w:val="left"/>
        <w:rPr>
          <w:b/>
          <w:szCs w:val="28"/>
          <w:lang w:val="ru-RU"/>
        </w:rPr>
      </w:pPr>
    </w:p>
    <w:p w14:paraId="564189AD" w14:textId="3C487351" w:rsidR="000B0E3B" w:rsidRDefault="000B0E3B" w:rsidP="000B0E3B">
      <w:pPr>
        <w:pStyle w:val="a3"/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Міжнародні: </w:t>
      </w:r>
      <w:r w:rsidR="00E301E4">
        <w:rPr>
          <w:b/>
          <w:szCs w:val="28"/>
          <w:lang w:val="ru-RU"/>
        </w:rPr>
        <w:t>12</w:t>
      </w:r>
    </w:p>
    <w:p w14:paraId="2B4B85B2" w14:textId="77777777" w:rsidR="000B0E3B" w:rsidRDefault="000B0E3B" w:rsidP="000B0E3B">
      <w:pPr>
        <w:pStyle w:val="a3"/>
        <w:jc w:val="center"/>
        <w:rPr>
          <w:b/>
          <w:szCs w:val="28"/>
          <w:lang w:val="ru-RU"/>
        </w:rPr>
      </w:pPr>
    </w:p>
    <w:tbl>
      <w:tblPr>
        <w:tblStyle w:val="a5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7"/>
        <w:gridCol w:w="3360"/>
        <w:gridCol w:w="2746"/>
        <w:gridCol w:w="541"/>
        <w:gridCol w:w="2436"/>
        <w:gridCol w:w="1417"/>
      </w:tblGrid>
      <w:tr w:rsidR="000B0E3B" w14:paraId="0DFF65D2" w14:textId="77777777" w:rsidTr="00E301E4">
        <w:tc>
          <w:tcPr>
            <w:tcW w:w="11057" w:type="dxa"/>
            <w:gridSpan w:val="6"/>
          </w:tcPr>
          <w:p w14:paraId="0B54BAF5" w14:textId="77777777" w:rsidR="000B0E3B" w:rsidRDefault="000B0E3B" w:rsidP="000B0E3B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Січень – березень 2023</w:t>
            </w:r>
          </w:p>
          <w:p w14:paraId="4C9512CF" w14:textId="77777777" w:rsidR="000B0E3B" w:rsidRDefault="000B0E3B" w:rsidP="000B0E3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</w:tr>
      <w:tr w:rsidR="000B0E3B" w14:paraId="57F825BC" w14:textId="77777777" w:rsidTr="00E301E4">
        <w:tc>
          <w:tcPr>
            <w:tcW w:w="557" w:type="dxa"/>
          </w:tcPr>
          <w:p w14:paraId="19F1DBDE" w14:textId="77777777" w:rsidR="000B0E3B" w:rsidRPr="00B15449" w:rsidRDefault="000B0E3B" w:rsidP="000B0E3B">
            <w:pPr>
              <w:pStyle w:val="a3"/>
              <w:jc w:val="center"/>
              <w:rPr>
                <w:sz w:val="24"/>
                <w:lang w:val="ru-RU"/>
              </w:rPr>
            </w:pPr>
            <w:r w:rsidRPr="00B15449">
              <w:rPr>
                <w:sz w:val="24"/>
                <w:lang w:val="ru-RU"/>
              </w:rPr>
              <w:t>1.</w:t>
            </w:r>
          </w:p>
        </w:tc>
        <w:tc>
          <w:tcPr>
            <w:tcW w:w="3360" w:type="dxa"/>
          </w:tcPr>
          <w:p w14:paraId="6E8C9E6D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AVANGARD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746" w:type="dxa"/>
          </w:tcPr>
          <w:p w14:paraId="23A6A014" w14:textId="77777777" w:rsidR="000B0E3B" w:rsidRPr="00E301E4" w:rsidRDefault="000B0E3B" w:rsidP="00756CE3">
            <w:pPr>
              <w:pStyle w:val="a6"/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E301E4">
              <w:rPr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Міжнародний фестиваль-марафон української культури «Мистецька сотня»</w:t>
            </w:r>
          </w:p>
        </w:tc>
        <w:tc>
          <w:tcPr>
            <w:tcW w:w="541" w:type="dxa"/>
          </w:tcPr>
          <w:p w14:paraId="4A57E912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436" w:type="dxa"/>
          </w:tcPr>
          <w:p w14:paraId="29952E28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417" w:type="dxa"/>
          </w:tcPr>
          <w:p w14:paraId="5B188D78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14:paraId="3DDB6AD7" w14:textId="77777777" w:rsidTr="00E301E4">
        <w:tc>
          <w:tcPr>
            <w:tcW w:w="557" w:type="dxa"/>
          </w:tcPr>
          <w:p w14:paraId="65CC81C6" w14:textId="77777777" w:rsidR="000B0E3B" w:rsidRPr="00B15449" w:rsidRDefault="000B0E3B" w:rsidP="000B0E3B">
            <w:pPr>
              <w:pStyle w:val="a3"/>
              <w:jc w:val="center"/>
              <w:rPr>
                <w:sz w:val="24"/>
                <w:lang w:val="ru-RU"/>
              </w:rPr>
            </w:pPr>
            <w:r w:rsidRPr="00B15449">
              <w:rPr>
                <w:sz w:val="24"/>
                <w:lang w:val="ru-RU"/>
              </w:rPr>
              <w:t>2.</w:t>
            </w:r>
          </w:p>
        </w:tc>
        <w:tc>
          <w:tcPr>
            <w:tcW w:w="3360" w:type="dxa"/>
          </w:tcPr>
          <w:p w14:paraId="719B7905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AVANGARD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746" w:type="dxa"/>
          </w:tcPr>
          <w:p w14:paraId="747EAAD3" w14:textId="77777777" w:rsidR="000B0E3B" w:rsidRPr="00E301E4" w:rsidRDefault="000B0E3B" w:rsidP="00756CE3">
            <w:pPr>
              <w:pStyle w:val="a6"/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E301E4">
              <w:rPr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Міжнародний конкурс мистецтв «Перлина лотоса» номінація  «Народний танець»</w:t>
            </w:r>
          </w:p>
        </w:tc>
        <w:tc>
          <w:tcPr>
            <w:tcW w:w="541" w:type="dxa"/>
          </w:tcPr>
          <w:p w14:paraId="3A6C6427" w14:textId="77777777" w:rsidR="000B0E3B" w:rsidRPr="00E301E4" w:rsidRDefault="000B0E3B" w:rsidP="00756CE3">
            <w:pPr>
              <w:pStyle w:val="a6"/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E301E4">
              <w:rPr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2</w:t>
            </w:r>
          </w:p>
        </w:tc>
        <w:tc>
          <w:tcPr>
            <w:tcW w:w="2436" w:type="dxa"/>
          </w:tcPr>
          <w:p w14:paraId="6B4AFD9D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417" w:type="dxa"/>
          </w:tcPr>
          <w:p w14:paraId="36F05AE2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14:paraId="38DD5841" w14:textId="77777777" w:rsidTr="00E301E4">
        <w:tc>
          <w:tcPr>
            <w:tcW w:w="557" w:type="dxa"/>
          </w:tcPr>
          <w:p w14:paraId="259E92AC" w14:textId="77777777" w:rsidR="000B0E3B" w:rsidRPr="00B15449" w:rsidRDefault="000B0E3B" w:rsidP="000B0E3B">
            <w:pPr>
              <w:pStyle w:val="a3"/>
              <w:jc w:val="center"/>
              <w:rPr>
                <w:sz w:val="24"/>
                <w:lang w:val="ru-RU"/>
              </w:rPr>
            </w:pPr>
            <w:r w:rsidRPr="00B15449">
              <w:rPr>
                <w:sz w:val="24"/>
                <w:lang w:val="ru-RU"/>
              </w:rPr>
              <w:t>3.</w:t>
            </w:r>
          </w:p>
        </w:tc>
        <w:tc>
          <w:tcPr>
            <w:tcW w:w="3360" w:type="dxa"/>
          </w:tcPr>
          <w:p w14:paraId="4F6D9EC9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AVANGARD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746" w:type="dxa"/>
          </w:tcPr>
          <w:p w14:paraId="3B7157BE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Міжнародний конкурс мистецтв «Перлина лотоса» номінація «Естрадний танець»</w:t>
            </w:r>
          </w:p>
        </w:tc>
        <w:tc>
          <w:tcPr>
            <w:tcW w:w="541" w:type="dxa"/>
          </w:tcPr>
          <w:p w14:paraId="063FDBE2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436" w:type="dxa"/>
          </w:tcPr>
          <w:p w14:paraId="5AE327FE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417" w:type="dxa"/>
          </w:tcPr>
          <w:p w14:paraId="578232A2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B41686" w14:paraId="42615F37" w14:textId="77777777" w:rsidTr="00E301E4">
        <w:tc>
          <w:tcPr>
            <w:tcW w:w="557" w:type="dxa"/>
          </w:tcPr>
          <w:p w14:paraId="1E8F8291" w14:textId="77777777" w:rsidR="00B41686" w:rsidRPr="00B15449" w:rsidRDefault="00B41686" w:rsidP="000B0E3B">
            <w:pPr>
              <w:pStyle w:val="a3"/>
              <w:jc w:val="center"/>
              <w:rPr>
                <w:sz w:val="24"/>
                <w:lang w:val="cs-CZ"/>
              </w:rPr>
            </w:pPr>
            <w:r w:rsidRPr="00B15449">
              <w:rPr>
                <w:sz w:val="24"/>
                <w:lang w:val="cs-CZ"/>
              </w:rPr>
              <w:t>4.</w:t>
            </w:r>
          </w:p>
        </w:tc>
        <w:tc>
          <w:tcPr>
            <w:tcW w:w="3360" w:type="dxa"/>
          </w:tcPr>
          <w:p w14:paraId="0290BD10" w14:textId="77777777" w:rsidR="00B41686" w:rsidRPr="00E301E4" w:rsidRDefault="00B41686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Козуряк Богдана</w:t>
            </w:r>
          </w:p>
        </w:tc>
        <w:tc>
          <w:tcPr>
            <w:tcW w:w="2746" w:type="dxa"/>
          </w:tcPr>
          <w:p w14:paraId="05B1ADC3" w14:textId="77777777" w:rsidR="00B41686" w:rsidRPr="00E301E4" w:rsidRDefault="00B41686" w:rsidP="007E3B3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301E4">
              <w:rPr>
                <w:rFonts w:ascii="Times New Roman" w:hAnsi="Times New Roman" w:cs="Times New Roman"/>
                <w:bCs/>
                <w:color w:val="050505"/>
                <w:sz w:val="20"/>
                <w:szCs w:val="20"/>
                <w:shd w:val="clear" w:color="auto" w:fill="FFFFFF"/>
              </w:rPr>
              <w:t>Міжнародний багатожанровий двотуровий дистанційний конкурс мистецтв «ПРАЗЬКА СИМФОНІЯ»</w:t>
            </w:r>
          </w:p>
        </w:tc>
        <w:tc>
          <w:tcPr>
            <w:tcW w:w="541" w:type="dxa"/>
          </w:tcPr>
          <w:p w14:paraId="0C63C5FF" w14:textId="77777777" w:rsidR="00B41686" w:rsidRPr="00E301E4" w:rsidRDefault="00B41686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436" w:type="dxa"/>
          </w:tcPr>
          <w:p w14:paraId="6AAF7BED" w14:textId="77777777" w:rsidR="00B41686" w:rsidRPr="00E301E4" w:rsidRDefault="00B41686" w:rsidP="00B4168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417" w:type="dxa"/>
          </w:tcPr>
          <w:p w14:paraId="69321BCC" w14:textId="77777777" w:rsidR="00B41686" w:rsidRPr="00E301E4" w:rsidRDefault="00B41686" w:rsidP="00B4168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F00156" w14:paraId="1B3DEF20" w14:textId="77777777" w:rsidTr="00E301E4">
        <w:tc>
          <w:tcPr>
            <w:tcW w:w="557" w:type="dxa"/>
          </w:tcPr>
          <w:p w14:paraId="2C8E8F5B" w14:textId="77777777" w:rsidR="00F00156" w:rsidRPr="00B15449" w:rsidRDefault="00F00156" w:rsidP="000B0E3B">
            <w:pPr>
              <w:pStyle w:val="a3"/>
              <w:jc w:val="center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5.</w:t>
            </w:r>
          </w:p>
        </w:tc>
        <w:tc>
          <w:tcPr>
            <w:tcW w:w="3360" w:type="dxa"/>
          </w:tcPr>
          <w:p w14:paraId="741E6FBF" w14:textId="77777777" w:rsidR="00F00156" w:rsidRPr="00E301E4" w:rsidRDefault="00F00156" w:rsidP="00F00156">
            <w:pPr>
              <w:pStyle w:val="a3"/>
              <w:jc w:val="left"/>
              <w:rPr>
                <w:bCs/>
                <w:sz w:val="20"/>
                <w:szCs w:val="20"/>
              </w:rPr>
            </w:pPr>
            <w:r w:rsidRPr="00E301E4">
              <w:rPr>
                <w:bCs/>
                <w:sz w:val="20"/>
                <w:szCs w:val="20"/>
              </w:rPr>
              <w:t>Она Діана</w:t>
            </w:r>
          </w:p>
        </w:tc>
        <w:tc>
          <w:tcPr>
            <w:tcW w:w="2746" w:type="dxa"/>
          </w:tcPr>
          <w:p w14:paraId="4EB1DC7C" w14:textId="77777777" w:rsidR="00F00156" w:rsidRPr="00E301E4" w:rsidRDefault="00F00156" w:rsidP="000B0E3B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E301E4">
              <w:rPr>
                <w:bCs/>
                <w:sz w:val="20"/>
                <w:szCs w:val="20"/>
                <w:lang w:val="ru-RU"/>
              </w:rPr>
              <w:t>Міжнародний двотуровий конкурс мистецтв «</w:t>
            </w:r>
            <w:r w:rsidRPr="00E301E4">
              <w:rPr>
                <w:bCs/>
                <w:sz w:val="20"/>
                <w:szCs w:val="20"/>
                <w:lang w:val="en-BZ"/>
              </w:rPr>
              <w:t>VIRTUOSO</w:t>
            </w:r>
            <w:r w:rsidRPr="00E301E4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41" w:type="dxa"/>
          </w:tcPr>
          <w:p w14:paraId="186462AE" w14:textId="3D067F83" w:rsidR="00F00156" w:rsidRPr="00E301E4" w:rsidRDefault="00E301E4" w:rsidP="000B0E3B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436" w:type="dxa"/>
          </w:tcPr>
          <w:p w14:paraId="5E2A7AAF" w14:textId="77777777" w:rsidR="00F00156" w:rsidRPr="00E301E4" w:rsidRDefault="00F00156" w:rsidP="00E301E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Шмиг Василь Васильович</w:t>
            </w:r>
          </w:p>
        </w:tc>
        <w:tc>
          <w:tcPr>
            <w:tcW w:w="1417" w:type="dxa"/>
          </w:tcPr>
          <w:p w14:paraId="1EB184BC" w14:textId="77777777" w:rsidR="00F00156" w:rsidRPr="00E301E4" w:rsidRDefault="00F00156" w:rsidP="0040367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Еколого-натуралістичний</w:t>
            </w:r>
          </w:p>
        </w:tc>
      </w:tr>
      <w:tr w:rsidR="00383C5B" w14:paraId="4C0283DC" w14:textId="77777777" w:rsidTr="00E301E4">
        <w:tc>
          <w:tcPr>
            <w:tcW w:w="11057" w:type="dxa"/>
            <w:gridSpan w:val="6"/>
          </w:tcPr>
          <w:p w14:paraId="29CA6F2E" w14:textId="77777777" w:rsidR="00383C5B" w:rsidRDefault="00383C5B" w:rsidP="000B0E3B">
            <w:pPr>
              <w:pStyle w:val="a3"/>
              <w:jc w:val="center"/>
              <w:rPr>
                <w:b/>
                <w:bCs/>
                <w:szCs w:val="28"/>
                <w:lang w:val="ru-RU"/>
              </w:rPr>
            </w:pPr>
            <w:r w:rsidRPr="00383C5B">
              <w:rPr>
                <w:b/>
                <w:bCs/>
                <w:szCs w:val="28"/>
                <w:lang w:val="ru-RU"/>
              </w:rPr>
              <w:t>Серпень – грудень 2023</w:t>
            </w:r>
          </w:p>
          <w:p w14:paraId="49A7F8D9" w14:textId="22D2B21C" w:rsidR="00383C5B" w:rsidRPr="00383C5B" w:rsidRDefault="00383C5B" w:rsidP="000B0E3B">
            <w:pPr>
              <w:pStyle w:val="a3"/>
              <w:jc w:val="center"/>
              <w:rPr>
                <w:b/>
                <w:bCs/>
                <w:szCs w:val="28"/>
                <w:lang w:val="ru-RU"/>
              </w:rPr>
            </w:pPr>
          </w:p>
        </w:tc>
      </w:tr>
      <w:tr w:rsidR="00383C5B" w14:paraId="5589DFFB" w14:textId="77777777" w:rsidTr="00E301E4">
        <w:tc>
          <w:tcPr>
            <w:tcW w:w="557" w:type="dxa"/>
          </w:tcPr>
          <w:p w14:paraId="17895F66" w14:textId="5E5C5254" w:rsidR="00383C5B" w:rsidRPr="00B15449" w:rsidRDefault="00383C5B" w:rsidP="00383C5B">
            <w:pPr>
              <w:pStyle w:val="a3"/>
              <w:jc w:val="center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6.</w:t>
            </w:r>
          </w:p>
        </w:tc>
        <w:tc>
          <w:tcPr>
            <w:tcW w:w="3360" w:type="dxa"/>
          </w:tcPr>
          <w:p w14:paraId="0C1D82AE" w14:textId="31033C25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Козуряк Богдана</w:t>
            </w:r>
          </w:p>
        </w:tc>
        <w:tc>
          <w:tcPr>
            <w:tcW w:w="2746" w:type="dxa"/>
          </w:tcPr>
          <w:p w14:paraId="632B10A5" w14:textId="642712EF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color w:val="050505"/>
                <w:sz w:val="20"/>
                <w:szCs w:val="20"/>
                <w:shd w:val="clear" w:color="auto" w:fill="FFFFFF"/>
              </w:rPr>
              <w:t>Міжнародний благодійний двотуровий конкурс мистецтв Україна-Чехія LAND OF TALENTS - GOLD EUROPE FESTIVALS - ВІЛЬНІ ТА НЕЗАЛЕЖНІ (дистанційний формат)</w:t>
            </w:r>
          </w:p>
        </w:tc>
        <w:tc>
          <w:tcPr>
            <w:tcW w:w="541" w:type="dxa"/>
          </w:tcPr>
          <w:p w14:paraId="062A7611" w14:textId="4A0E3D34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14:paraId="260021C6" w14:textId="1F4EE0B0" w:rsidR="00383C5B" w:rsidRPr="00E301E4" w:rsidRDefault="00383C5B" w:rsidP="00E301E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E301E4">
              <w:rPr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417" w:type="dxa"/>
          </w:tcPr>
          <w:p w14:paraId="6E1C7A39" w14:textId="300E8FE3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Художньо-естетичний напрям</w:t>
            </w:r>
          </w:p>
        </w:tc>
      </w:tr>
      <w:tr w:rsidR="00383C5B" w14:paraId="346DE55E" w14:textId="77777777" w:rsidTr="00E301E4">
        <w:tc>
          <w:tcPr>
            <w:tcW w:w="557" w:type="dxa"/>
          </w:tcPr>
          <w:p w14:paraId="25628304" w14:textId="16CF4898" w:rsidR="00383C5B" w:rsidRPr="00B15449" w:rsidRDefault="00383C5B" w:rsidP="00383C5B">
            <w:pPr>
              <w:pStyle w:val="a3"/>
              <w:jc w:val="center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7.</w:t>
            </w:r>
          </w:p>
        </w:tc>
        <w:tc>
          <w:tcPr>
            <w:tcW w:w="3360" w:type="dxa"/>
          </w:tcPr>
          <w:p w14:paraId="4F48FA55" w14:textId="39B2CA09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Зразковий хореографічний колектив «</w:t>
            </w:r>
            <w:r w:rsidRPr="00383C5B">
              <w:rPr>
                <w:sz w:val="20"/>
                <w:szCs w:val="20"/>
                <w:lang w:val="en-BZ"/>
              </w:rPr>
              <w:t>AVANGARD</w:t>
            </w:r>
            <w:r w:rsidRPr="00383C5B">
              <w:rPr>
                <w:sz w:val="20"/>
                <w:szCs w:val="20"/>
              </w:rPr>
              <w:t>»</w:t>
            </w:r>
          </w:p>
        </w:tc>
        <w:tc>
          <w:tcPr>
            <w:tcW w:w="2746" w:type="dxa"/>
          </w:tcPr>
          <w:p w14:paraId="3DB86C77" w14:textId="1AFD9B8E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 xml:space="preserve">Міжнародному благодійному фестивалі-конкурсі </w:t>
            </w:r>
            <w:r w:rsidRPr="00383C5B">
              <w:rPr>
                <w:color w:val="000000"/>
                <w:sz w:val="20"/>
                <w:szCs w:val="20"/>
              </w:rPr>
              <w:t>«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Wonder</w:t>
            </w:r>
            <w:r w:rsidRPr="00383C5B">
              <w:rPr>
                <w:color w:val="000000"/>
                <w:sz w:val="20"/>
                <w:szCs w:val="20"/>
              </w:rPr>
              <w:t xml:space="preserve">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fest</w:t>
            </w:r>
            <w:r w:rsidRPr="00383C5B">
              <w:rPr>
                <w:color w:val="000000"/>
                <w:sz w:val="20"/>
                <w:szCs w:val="20"/>
              </w:rPr>
              <w:t xml:space="preserve"> -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Karpaty</w:t>
            </w:r>
            <w:r w:rsidRPr="00383C5B">
              <w:rPr>
                <w:color w:val="000000"/>
                <w:sz w:val="20"/>
                <w:szCs w:val="20"/>
              </w:rPr>
              <w:t>» (Україна – Грузія) номінація: «Народна стилізація» молодша вікова категорія</w:t>
            </w:r>
          </w:p>
        </w:tc>
        <w:tc>
          <w:tcPr>
            <w:tcW w:w="541" w:type="dxa"/>
          </w:tcPr>
          <w:p w14:paraId="6725E60C" w14:textId="0E4559BA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14:paraId="33F74BE0" w14:textId="38A47EE7" w:rsidR="00383C5B" w:rsidRPr="00E301E4" w:rsidRDefault="00E301E4" w:rsidP="00E301E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E301E4">
              <w:rPr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417" w:type="dxa"/>
          </w:tcPr>
          <w:p w14:paraId="3126B155" w14:textId="4B55F696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Художньо-естетичний напрям</w:t>
            </w:r>
          </w:p>
        </w:tc>
      </w:tr>
      <w:tr w:rsidR="00383C5B" w14:paraId="5E33572D" w14:textId="77777777" w:rsidTr="00E301E4">
        <w:tc>
          <w:tcPr>
            <w:tcW w:w="557" w:type="dxa"/>
          </w:tcPr>
          <w:p w14:paraId="770518AB" w14:textId="2920AE29" w:rsidR="00383C5B" w:rsidRPr="00B15449" w:rsidRDefault="00383C5B" w:rsidP="00383C5B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cs-CZ"/>
              </w:rPr>
              <w:t>8.</w:t>
            </w:r>
          </w:p>
        </w:tc>
        <w:tc>
          <w:tcPr>
            <w:tcW w:w="3360" w:type="dxa"/>
          </w:tcPr>
          <w:p w14:paraId="199049F1" w14:textId="3BE1A84B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Зразковий хореографічний колектив «</w:t>
            </w:r>
            <w:r w:rsidRPr="00383C5B">
              <w:rPr>
                <w:sz w:val="20"/>
                <w:szCs w:val="20"/>
                <w:lang w:val="en-BZ"/>
              </w:rPr>
              <w:t>AVANGARD</w:t>
            </w:r>
            <w:r w:rsidRPr="00383C5B">
              <w:rPr>
                <w:sz w:val="20"/>
                <w:szCs w:val="20"/>
              </w:rPr>
              <w:t>»</w:t>
            </w:r>
          </w:p>
        </w:tc>
        <w:tc>
          <w:tcPr>
            <w:tcW w:w="2746" w:type="dxa"/>
          </w:tcPr>
          <w:p w14:paraId="4F7152BB" w14:textId="5B0209E1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 xml:space="preserve">Міжнародному благодійному фестивалі-конкурсі </w:t>
            </w:r>
            <w:r w:rsidRPr="00383C5B">
              <w:rPr>
                <w:color w:val="000000"/>
                <w:sz w:val="20"/>
                <w:szCs w:val="20"/>
              </w:rPr>
              <w:t>«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Wonder</w:t>
            </w:r>
            <w:r w:rsidRPr="00383C5B">
              <w:rPr>
                <w:color w:val="000000"/>
                <w:sz w:val="20"/>
                <w:szCs w:val="20"/>
              </w:rPr>
              <w:t xml:space="preserve">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fest</w:t>
            </w:r>
            <w:r w:rsidRPr="00383C5B">
              <w:rPr>
                <w:color w:val="000000"/>
                <w:sz w:val="20"/>
                <w:szCs w:val="20"/>
              </w:rPr>
              <w:t xml:space="preserve"> -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Karpaty</w:t>
            </w:r>
            <w:r w:rsidRPr="00383C5B">
              <w:rPr>
                <w:color w:val="000000"/>
                <w:sz w:val="20"/>
                <w:szCs w:val="20"/>
              </w:rPr>
              <w:t>» (Україна – Грузія) номінація: «Естрадний танець» молодша вікова категорія</w:t>
            </w:r>
          </w:p>
        </w:tc>
        <w:tc>
          <w:tcPr>
            <w:tcW w:w="541" w:type="dxa"/>
          </w:tcPr>
          <w:p w14:paraId="497FA1E8" w14:textId="7841E543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14:paraId="4073102E" w14:textId="2A2B13EE" w:rsidR="00383C5B" w:rsidRPr="00E301E4" w:rsidRDefault="00E301E4" w:rsidP="00E301E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E301E4">
              <w:rPr>
                <w:sz w:val="20"/>
                <w:szCs w:val="20"/>
              </w:rPr>
              <w:t>Мамедова Олена Агвердіївн</w:t>
            </w:r>
            <w:r w:rsidRPr="00E301E4">
              <w:rPr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14:paraId="194098D1" w14:textId="47465DCC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Художньо-естетичний напрям</w:t>
            </w:r>
          </w:p>
        </w:tc>
      </w:tr>
      <w:tr w:rsidR="00383C5B" w14:paraId="7A4834C5" w14:textId="77777777" w:rsidTr="00E301E4">
        <w:tc>
          <w:tcPr>
            <w:tcW w:w="557" w:type="dxa"/>
          </w:tcPr>
          <w:p w14:paraId="72A43D99" w14:textId="7EA4E932" w:rsidR="00383C5B" w:rsidRPr="00B15449" w:rsidRDefault="00383C5B" w:rsidP="00383C5B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3360" w:type="dxa"/>
          </w:tcPr>
          <w:p w14:paraId="21DC1823" w14:textId="718933F9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Зразковий хореографічний колектив «</w:t>
            </w:r>
            <w:r w:rsidRPr="00383C5B">
              <w:rPr>
                <w:sz w:val="20"/>
                <w:szCs w:val="20"/>
                <w:lang w:val="en-BZ"/>
              </w:rPr>
              <w:t>AVANGARD</w:t>
            </w:r>
            <w:r w:rsidRPr="00383C5B">
              <w:rPr>
                <w:sz w:val="20"/>
                <w:szCs w:val="20"/>
              </w:rPr>
              <w:t>»</w:t>
            </w:r>
          </w:p>
        </w:tc>
        <w:tc>
          <w:tcPr>
            <w:tcW w:w="2746" w:type="dxa"/>
          </w:tcPr>
          <w:p w14:paraId="1396AC71" w14:textId="379BC1A2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 xml:space="preserve">Міжнародному благодійному фестивалі-конкурсі </w:t>
            </w:r>
            <w:r w:rsidRPr="00383C5B">
              <w:rPr>
                <w:color w:val="000000"/>
                <w:sz w:val="20"/>
                <w:szCs w:val="20"/>
              </w:rPr>
              <w:t>«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Wonder</w:t>
            </w:r>
            <w:r w:rsidRPr="00383C5B">
              <w:rPr>
                <w:color w:val="000000"/>
                <w:sz w:val="20"/>
                <w:szCs w:val="20"/>
              </w:rPr>
              <w:t xml:space="preserve">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fest</w:t>
            </w:r>
            <w:r w:rsidRPr="00383C5B">
              <w:rPr>
                <w:color w:val="000000"/>
                <w:sz w:val="20"/>
                <w:szCs w:val="20"/>
              </w:rPr>
              <w:t xml:space="preserve"> -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Karpaty</w:t>
            </w:r>
            <w:r w:rsidRPr="00383C5B">
              <w:rPr>
                <w:color w:val="000000"/>
                <w:sz w:val="20"/>
                <w:szCs w:val="20"/>
              </w:rPr>
              <w:t>» (Україна – Грузія) номінація: «Естрадний танець» змішана вікова категорія</w:t>
            </w:r>
          </w:p>
        </w:tc>
        <w:tc>
          <w:tcPr>
            <w:tcW w:w="541" w:type="dxa"/>
          </w:tcPr>
          <w:p w14:paraId="16622799" w14:textId="6D602629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14:paraId="4E95C311" w14:textId="452C1A84" w:rsidR="00383C5B" w:rsidRPr="00E301E4" w:rsidRDefault="00E301E4" w:rsidP="00E301E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E301E4">
              <w:rPr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417" w:type="dxa"/>
          </w:tcPr>
          <w:p w14:paraId="62693CA3" w14:textId="7DA1C82D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Художньо-естетичний напрям</w:t>
            </w:r>
          </w:p>
        </w:tc>
      </w:tr>
      <w:tr w:rsidR="00383C5B" w14:paraId="564906F3" w14:textId="77777777" w:rsidTr="00E301E4">
        <w:tc>
          <w:tcPr>
            <w:tcW w:w="557" w:type="dxa"/>
          </w:tcPr>
          <w:p w14:paraId="3F1D5790" w14:textId="2365770A" w:rsidR="00383C5B" w:rsidRPr="00B15449" w:rsidRDefault="00383C5B" w:rsidP="00383C5B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</w:p>
        </w:tc>
        <w:tc>
          <w:tcPr>
            <w:tcW w:w="3360" w:type="dxa"/>
          </w:tcPr>
          <w:p w14:paraId="63B4FBAA" w14:textId="42895864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Зразковий хореографічний колектив «</w:t>
            </w:r>
            <w:r w:rsidRPr="00383C5B">
              <w:rPr>
                <w:sz w:val="20"/>
                <w:szCs w:val="20"/>
                <w:lang w:val="en-BZ"/>
              </w:rPr>
              <w:t>AVANGARD</w:t>
            </w:r>
            <w:r w:rsidRPr="00383C5B">
              <w:rPr>
                <w:sz w:val="20"/>
                <w:szCs w:val="20"/>
              </w:rPr>
              <w:t>»</w:t>
            </w:r>
          </w:p>
        </w:tc>
        <w:tc>
          <w:tcPr>
            <w:tcW w:w="2746" w:type="dxa"/>
          </w:tcPr>
          <w:p w14:paraId="3127861F" w14:textId="2A10B97D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 xml:space="preserve">Міжнародному благодійному фестивалі-конкурсі </w:t>
            </w:r>
            <w:r w:rsidRPr="00383C5B">
              <w:rPr>
                <w:color w:val="000000"/>
                <w:sz w:val="20"/>
                <w:szCs w:val="20"/>
              </w:rPr>
              <w:t>«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Wonder</w:t>
            </w:r>
            <w:r w:rsidRPr="00383C5B">
              <w:rPr>
                <w:color w:val="000000"/>
                <w:sz w:val="20"/>
                <w:szCs w:val="20"/>
              </w:rPr>
              <w:t xml:space="preserve">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fest</w:t>
            </w:r>
            <w:r w:rsidRPr="00383C5B">
              <w:rPr>
                <w:color w:val="000000"/>
                <w:sz w:val="20"/>
                <w:szCs w:val="20"/>
              </w:rPr>
              <w:t xml:space="preserve"> -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Karpaty</w:t>
            </w:r>
            <w:r w:rsidRPr="00383C5B">
              <w:rPr>
                <w:color w:val="000000"/>
                <w:sz w:val="20"/>
                <w:szCs w:val="20"/>
              </w:rPr>
              <w:t>» (Україна – Грузія) номінація: «Сучасний танець» змішана вікова категорія</w:t>
            </w:r>
          </w:p>
        </w:tc>
        <w:tc>
          <w:tcPr>
            <w:tcW w:w="541" w:type="dxa"/>
          </w:tcPr>
          <w:p w14:paraId="5451132D" w14:textId="5EA8BCFC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14:paraId="45597CDD" w14:textId="68D01A32" w:rsidR="00383C5B" w:rsidRPr="00E301E4" w:rsidRDefault="00E301E4" w:rsidP="00E301E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E301E4">
              <w:rPr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417" w:type="dxa"/>
          </w:tcPr>
          <w:p w14:paraId="15180A1F" w14:textId="2CBD627A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Художньо-естетичний напрям</w:t>
            </w:r>
          </w:p>
        </w:tc>
      </w:tr>
      <w:tr w:rsidR="00383C5B" w14:paraId="65147C94" w14:textId="77777777" w:rsidTr="00E301E4">
        <w:tc>
          <w:tcPr>
            <w:tcW w:w="557" w:type="dxa"/>
          </w:tcPr>
          <w:p w14:paraId="4A9C8140" w14:textId="16932120" w:rsidR="00383C5B" w:rsidRPr="00B15449" w:rsidRDefault="00383C5B" w:rsidP="00383C5B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11.</w:t>
            </w:r>
          </w:p>
        </w:tc>
        <w:tc>
          <w:tcPr>
            <w:tcW w:w="3360" w:type="dxa"/>
          </w:tcPr>
          <w:p w14:paraId="71176072" w14:textId="7877BAF5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Зразковий хореографічний колектив «</w:t>
            </w:r>
            <w:r w:rsidRPr="00383C5B">
              <w:rPr>
                <w:sz w:val="20"/>
                <w:szCs w:val="20"/>
                <w:lang w:val="en-BZ"/>
              </w:rPr>
              <w:t>AVANGARD</w:t>
            </w:r>
            <w:r w:rsidRPr="00383C5B">
              <w:rPr>
                <w:sz w:val="20"/>
                <w:szCs w:val="20"/>
              </w:rPr>
              <w:t>»</w:t>
            </w:r>
          </w:p>
        </w:tc>
        <w:tc>
          <w:tcPr>
            <w:tcW w:w="2746" w:type="dxa"/>
          </w:tcPr>
          <w:p w14:paraId="28DBDA58" w14:textId="244C44A3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 xml:space="preserve">Міжнародному благодійному фестивалі-конкурсі </w:t>
            </w:r>
            <w:r w:rsidRPr="00383C5B">
              <w:rPr>
                <w:color w:val="000000"/>
                <w:sz w:val="20"/>
                <w:szCs w:val="20"/>
              </w:rPr>
              <w:t>«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Wonder</w:t>
            </w:r>
            <w:r w:rsidRPr="00383C5B">
              <w:rPr>
                <w:color w:val="000000"/>
                <w:sz w:val="20"/>
                <w:szCs w:val="20"/>
              </w:rPr>
              <w:t xml:space="preserve">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fest</w:t>
            </w:r>
            <w:r w:rsidRPr="00383C5B">
              <w:rPr>
                <w:color w:val="000000"/>
                <w:sz w:val="20"/>
                <w:szCs w:val="20"/>
              </w:rPr>
              <w:t xml:space="preserve"> -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Karpaty</w:t>
            </w:r>
            <w:r w:rsidRPr="00383C5B">
              <w:rPr>
                <w:color w:val="000000"/>
                <w:sz w:val="20"/>
                <w:szCs w:val="20"/>
              </w:rPr>
              <w:t>» (Україна – Грузія) номінація: «Народна стилізація» старша вікова категорія</w:t>
            </w:r>
          </w:p>
        </w:tc>
        <w:tc>
          <w:tcPr>
            <w:tcW w:w="541" w:type="dxa"/>
          </w:tcPr>
          <w:p w14:paraId="15542F39" w14:textId="1CF1EFF8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14:paraId="59A45B99" w14:textId="4C6D6AA5" w:rsidR="00383C5B" w:rsidRPr="00E301E4" w:rsidRDefault="00E301E4" w:rsidP="00E301E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E301E4">
              <w:rPr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417" w:type="dxa"/>
          </w:tcPr>
          <w:p w14:paraId="115AD7C6" w14:textId="0AE8C90D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Художньо-естетичний напрям</w:t>
            </w:r>
          </w:p>
        </w:tc>
      </w:tr>
      <w:tr w:rsidR="00383C5B" w14:paraId="532AE6B5" w14:textId="77777777" w:rsidTr="00E301E4">
        <w:tc>
          <w:tcPr>
            <w:tcW w:w="557" w:type="dxa"/>
          </w:tcPr>
          <w:p w14:paraId="5DFC15B3" w14:textId="0872FF82" w:rsidR="00383C5B" w:rsidRPr="00B15449" w:rsidRDefault="00383C5B" w:rsidP="00383C5B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</w:t>
            </w:r>
          </w:p>
        </w:tc>
        <w:tc>
          <w:tcPr>
            <w:tcW w:w="3360" w:type="dxa"/>
          </w:tcPr>
          <w:p w14:paraId="2AD96F5C" w14:textId="1F75B4DE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Зразковий хореографічний колектив «</w:t>
            </w:r>
            <w:r w:rsidRPr="00383C5B">
              <w:rPr>
                <w:sz w:val="20"/>
                <w:szCs w:val="20"/>
                <w:lang w:val="en-BZ"/>
              </w:rPr>
              <w:t>AVANGARD</w:t>
            </w:r>
            <w:r w:rsidRPr="00383C5B">
              <w:rPr>
                <w:sz w:val="20"/>
                <w:szCs w:val="20"/>
              </w:rPr>
              <w:t>»</w:t>
            </w:r>
          </w:p>
        </w:tc>
        <w:tc>
          <w:tcPr>
            <w:tcW w:w="2746" w:type="dxa"/>
          </w:tcPr>
          <w:p w14:paraId="7291F582" w14:textId="01A86485" w:rsidR="00383C5B" w:rsidRPr="00383C5B" w:rsidRDefault="00383C5B" w:rsidP="00383C5B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 xml:space="preserve">Міжнародному благодійному фестивалі-конкурсі </w:t>
            </w:r>
            <w:r w:rsidRPr="00383C5B">
              <w:rPr>
                <w:color w:val="000000"/>
                <w:sz w:val="20"/>
                <w:szCs w:val="20"/>
              </w:rPr>
              <w:t>«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Wonder</w:t>
            </w:r>
            <w:r w:rsidRPr="00383C5B">
              <w:rPr>
                <w:color w:val="000000"/>
                <w:sz w:val="20"/>
                <w:szCs w:val="20"/>
              </w:rPr>
              <w:t xml:space="preserve">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fest</w:t>
            </w:r>
            <w:r w:rsidRPr="00383C5B">
              <w:rPr>
                <w:color w:val="000000"/>
                <w:sz w:val="20"/>
                <w:szCs w:val="20"/>
              </w:rPr>
              <w:t xml:space="preserve"> - </w:t>
            </w:r>
            <w:r w:rsidRPr="00383C5B">
              <w:rPr>
                <w:color w:val="000000"/>
                <w:sz w:val="20"/>
                <w:szCs w:val="20"/>
                <w:lang w:val="en-US"/>
              </w:rPr>
              <w:t>Karpaty</w:t>
            </w:r>
            <w:r w:rsidRPr="00383C5B">
              <w:rPr>
                <w:color w:val="000000"/>
                <w:sz w:val="20"/>
                <w:szCs w:val="20"/>
              </w:rPr>
              <w:t>» (Україна – Грузія) номінація: «Народна стилізація» змішана вікова категорія</w:t>
            </w:r>
          </w:p>
        </w:tc>
        <w:tc>
          <w:tcPr>
            <w:tcW w:w="541" w:type="dxa"/>
          </w:tcPr>
          <w:p w14:paraId="64847B4E" w14:textId="3424FAD0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14:paraId="497B3B93" w14:textId="6BFB3DBF" w:rsidR="00383C5B" w:rsidRPr="00E301E4" w:rsidRDefault="00E301E4" w:rsidP="00E301E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E301E4">
              <w:rPr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417" w:type="dxa"/>
          </w:tcPr>
          <w:p w14:paraId="17A940E2" w14:textId="46332A70" w:rsidR="00383C5B" w:rsidRPr="00383C5B" w:rsidRDefault="00383C5B" w:rsidP="00383C5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383C5B">
              <w:rPr>
                <w:sz w:val="20"/>
                <w:szCs w:val="20"/>
              </w:rPr>
              <w:t>Художньо-естетичний напрям</w:t>
            </w:r>
          </w:p>
        </w:tc>
      </w:tr>
      <w:tr w:rsidR="00383C5B" w14:paraId="16FD2745" w14:textId="77777777" w:rsidTr="00E301E4">
        <w:tc>
          <w:tcPr>
            <w:tcW w:w="557" w:type="dxa"/>
          </w:tcPr>
          <w:p w14:paraId="2FE187F8" w14:textId="77777777" w:rsidR="00383C5B" w:rsidRPr="00B15449" w:rsidRDefault="00383C5B" w:rsidP="00383C5B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3360" w:type="dxa"/>
          </w:tcPr>
          <w:p w14:paraId="7A2A033E" w14:textId="5FEED446" w:rsidR="00383C5B" w:rsidRDefault="00383C5B" w:rsidP="00383C5B">
            <w:pPr>
              <w:pStyle w:val="a3"/>
              <w:jc w:val="left"/>
              <w:rPr>
                <w:szCs w:val="28"/>
                <w:lang w:val="ru-RU"/>
              </w:rPr>
            </w:pPr>
          </w:p>
        </w:tc>
        <w:tc>
          <w:tcPr>
            <w:tcW w:w="2746" w:type="dxa"/>
          </w:tcPr>
          <w:p w14:paraId="38CB4CAC" w14:textId="6FB7240C" w:rsidR="00383C5B" w:rsidRDefault="00383C5B" w:rsidP="00383C5B">
            <w:pPr>
              <w:pStyle w:val="a3"/>
              <w:jc w:val="left"/>
              <w:rPr>
                <w:szCs w:val="28"/>
                <w:lang w:val="ru-RU"/>
              </w:rPr>
            </w:pPr>
          </w:p>
        </w:tc>
        <w:tc>
          <w:tcPr>
            <w:tcW w:w="541" w:type="dxa"/>
          </w:tcPr>
          <w:p w14:paraId="6A4932BB" w14:textId="367CE056" w:rsidR="00383C5B" w:rsidRDefault="00383C5B" w:rsidP="00383C5B">
            <w:pPr>
              <w:pStyle w:val="a3"/>
              <w:jc w:val="left"/>
              <w:rPr>
                <w:szCs w:val="28"/>
                <w:lang w:val="ru-RU"/>
              </w:rPr>
            </w:pPr>
          </w:p>
        </w:tc>
        <w:tc>
          <w:tcPr>
            <w:tcW w:w="2436" w:type="dxa"/>
          </w:tcPr>
          <w:p w14:paraId="152C1E61" w14:textId="1988F71D" w:rsidR="00383C5B" w:rsidRDefault="00383C5B" w:rsidP="00383C5B">
            <w:pPr>
              <w:pStyle w:val="a3"/>
              <w:jc w:val="left"/>
              <w:rPr>
                <w:szCs w:val="28"/>
                <w:lang w:val="ru-RU"/>
              </w:rPr>
            </w:pPr>
          </w:p>
        </w:tc>
        <w:tc>
          <w:tcPr>
            <w:tcW w:w="1417" w:type="dxa"/>
          </w:tcPr>
          <w:p w14:paraId="58963F09" w14:textId="30ED4551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</w:tr>
      <w:tr w:rsidR="00383C5B" w14:paraId="771E0B2F" w14:textId="77777777" w:rsidTr="00E301E4">
        <w:tc>
          <w:tcPr>
            <w:tcW w:w="557" w:type="dxa"/>
          </w:tcPr>
          <w:p w14:paraId="08D8443B" w14:textId="77777777" w:rsidR="00383C5B" w:rsidRPr="00B15449" w:rsidRDefault="00383C5B" w:rsidP="00383C5B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3360" w:type="dxa"/>
          </w:tcPr>
          <w:p w14:paraId="6BBE4DD1" w14:textId="71699507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2746" w:type="dxa"/>
          </w:tcPr>
          <w:p w14:paraId="7EBC4894" w14:textId="2CF5EBF3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541" w:type="dxa"/>
          </w:tcPr>
          <w:p w14:paraId="18394723" w14:textId="7D5B270C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2436" w:type="dxa"/>
          </w:tcPr>
          <w:p w14:paraId="686AB672" w14:textId="3A8437BD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1417" w:type="dxa"/>
          </w:tcPr>
          <w:p w14:paraId="60E61E1C" w14:textId="68525B44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</w:tr>
      <w:tr w:rsidR="00383C5B" w14:paraId="5D39DA84" w14:textId="77777777" w:rsidTr="00E301E4">
        <w:tc>
          <w:tcPr>
            <w:tcW w:w="557" w:type="dxa"/>
          </w:tcPr>
          <w:p w14:paraId="56A0034F" w14:textId="77777777" w:rsidR="00383C5B" w:rsidRPr="00B15449" w:rsidRDefault="00383C5B" w:rsidP="00383C5B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3360" w:type="dxa"/>
          </w:tcPr>
          <w:p w14:paraId="53ABC3A4" w14:textId="361BE7AB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2746" w:type="dxa"/>
          </w:tcPr>
          <w:p w14:paraId="7F7D5187" w14:textId="79651678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541" w:type="dxa"/>
          </w:tcPr>
          <w:p w14:paraId="05AD97EA" w14:textId="0261B4E3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2436" w:type="dxa"/>
          </w:tcPr>
          <w:p w14:paraId="6FA9A6D3" w14:textId="2CDF0223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  <w:tc>
          <w:tcPr>
            <w:tcW w:w="1417" w:type="dxa"/>
          </w:tcPr>
          <w:p w14:paraId="5A71DD0B" w14:textId="7A871FE1" w:rsidR="00383C5B" w:rsidRDefault="00383C5B" w:rsidP="00383C5B">
            <w:pPr>
              <w:pStyle w:val="a3"/>
              <w:jc w:val="center"/>
              <w:rPr>
                <w:szCs w:val="28"/>
                <w:lang w:val="ru-RU"/>
              </w:rPr>
            </w:pPr>
          </w:p>
        </w:tc>
      </w:tr>
    </w:tbl>
    <w:p w14:paraId="0F80ECE5" w14:textId="77777777" w:rsidR="00B41686" w:rsidRDefault="00B41686" w:rsidP="000B0E3B">
      <w:pPr>
        <w:pStyle w:val="a3"/>
        <w:jc w:val="left"/>
        <w:rPr>
          <w:b/>
          <w:szCs w:val="28"/>
          <w:lang w:val="ru-RU"/>
        </w:rPr>
      </w:pPr>
    </w:p>
    <w:p w14:paraId="600CD918" w14:textId="77777777" w:rsidR="00B41686" w:rsidRDefault="00B41686" w:rsidP="000B0E3B">
      <w:pPr>
        <w:pStyle w:val="a3"/>
        <w:jc w:val="left"/>
        <w:rPr>
          <w:b/>
          <w:szCs w:val="28"/>
          <w:lang w:val="ru-RU"/>
        </w:rPr>
      </w:pPr>
    </w:p>
    <w:p w14:paraId="67F147A1" w14:textId="427E7970" w:rsidR="000B0E3B" w:rsidRPr="000B0E3B" w:rsidRDefault="000B0E3B" w:rsidP="000B0E3B">
      <w:pPr>
        <w:pStyle w:val="a3"/>
        <w:jc w:val="left"/>
        <w:rPr>
          <w:b/>
          <w:szCs w:val="28"/>
          <w:lang w:val="ru-RU"/>
        </w:rPr>
      </w:pPr>
      <w:r w:rsidRPr="000B0E3B">
        <w:rPr>
          <w:b/>
          <w:szCs w:val="28"/>
          <w:lang w:val="ru-RU"/>
        </w:rPr>
        <w:t>Всеукраїнські:</w:t>
      </w:r>
      <w:r w:rsidR="00383C5B">
        <w:rPr>
          <w:b/>
          <w:szCs w:val="28"/>
          <w:lang w:val="ru-RU"/>
        </w:rPr>
        <w:t xml:space="preserve"> 45</w:t>
      </w:r>
    </w:p>
    <w:p w14:paraId="2E55EA7E" w14:textId="77777777" w:rsidR="000B0E3B" w:rsidRDefault="000B0E3B" w:rsidP="000B0E3B">
      <w:pPr>
        <w:pStyle w:val="a3"/>
        <w:jc w:val="left"/>
        <w:rPr>
          <w:szCs w:val="28"/>
          <w:lang w:val="ru-RU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2835"/>
        <w:gridCol w:w="851"/>
        <w:gridCol w:w="2268"/>
        <w:gridCol w:w="1275"/>
      </w:tblGrid>
      <w:tr w:rsidR="000B0E3B" w:rsidRPr="003E427E" w14:paraId="381B1AD0" w14:textId="77777777" w:rsidTr="000B0E3B">
        <w:trPr>
          <w:trHeight w:val="180"/>
        </w:trPr>
        <w:tc>
          <w:tcPr>
            <w:tcW w:w="9640" w:type="dxa"/>
            <w:gridSpan w:val="5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111B90B" w14:textId="77777777" w:rsidR="000B0E3B" w:rsidRPr="00AF7CEF" w:rsidRDefault="000B0E3B" w:rsidP="00756C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7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Січень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березень 2023 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FF4A999" w14:textId="77777777" w:rsidR="000B0E3B" w:rsidRPr="003E427E" w:rsidRDefault="000B0E3B" w:rsidP="00756C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0E3B" w:rsidRPr="003E427E" w14:paraId="660097A8" w14:textId="77777777" w:rsidTr="000B0E3B">
        <w:trPr>
          <w:trHeight w:val="180"/>
        </w:trPr>
        <w:tc>
          <w:tcPr>
            <w:tcW w:w="567" w:type="dxa"/>
            <w:tcBorders>
              <w:top w:val="single" w:sz="18" w:space="0" w:color="auto"/>
            </w:tcBorders>
          </w:tcPr>
          <w:p w14:paraId="02E07B4D" w14:textId="77777777" w:rsidR="000B0E3B" w:rsidRPr="003E427E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F55D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Лакатош Марія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DA10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заочний конкурс робіт юних фотоаматорів «Моя країна – Україна»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6A29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245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Ліщук Марина Іванівна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B6EE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 напрям</w:t>
            </w:r>
          </w:p>
        </w:tc>
      </w:tr>
      <w:tr w:rsidR="000B0E3B" w:rsidRPr="003E427E" w14:paraId="42E155B7" w14:textId="77777777" w:rsidTr="000B0E3B">
        <w:trPr>
          <w:trHeight w:val="180"/>
        </w:trPr>
        <w:tc>
          <w:tcPr>
            <w:tcW w:w="567" w:type="dxa"/>
          </w:tcPr>
          <w:p w14:paraId="3FC70802" w14:textId="77777777" w:rsidR="000B0E3B" w:rsidRPr="00881438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17DB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Борик Надія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124F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фестиваль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WOW FEST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542A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A592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Зозулич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DBD6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:rsidRPr="003E427E" w14:paraId="3EE94A5A" w14:textId="77777777" w:rsidTr="000B0E3B">
        <w:trPr>
          <w:trHeight w:val="180"/>
        </w:trPr>
        <w:tc>
          <w:tcPr>
            <w:tcW w:w="567" w:type="dxa"/>
          </w:tcPr>
          <w:p w14:paraId="59A2376E" w14:textId="77777777" w:rsidR="000B0E3B" w:rsidRPr="00881438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AA8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Петровці Вікторія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4BF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фестиваль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WOW FEST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6BCC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470D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Зозулич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A4AD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:rsidRPr="003E427E" w14:paraId="22B7AC9C" w14:textId="77777777" w:rsidTr="000B0E3B">
        <w:trPr>
          <w:trHeight w:val="180"/>
        </w:trPr>
        <w:tc>
          <w:tcPr>
            <w:tcW w:w="567" w:type="dxa"/>
          </w:tcPr>
          <w:p w14:paraId="16D63FCE" w14:textId="77777777" w:rsidR="000B0E3B" w:rsidRPr="002066FC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206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84E6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Хореографічний колектив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MILLENNIUM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34D6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фестиваль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WOW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FEST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»  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Junior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C1F1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3057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Зозулич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41C2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:rsidRPr="003E427E" w14:paraId="1523A5C1" w14:textId="77777777" w:rsidTr="000B0E3B">
        <w:trPr>
          <w:trHeight w:val="180"/>
        </w:trPr>
        <w:tc>
          <w:tcPr>
            <w:tcW w:w="567" w:type="dxa"/>
          </w:tcPr>
          <w:p w14:paraId="7B659D55" w14:textId="77777777" w:rsidR="000B0E3B" w:rsidRPr="00574B84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BCB8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Хореографічний колектив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MILLENNIUM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959E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фестиваль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WOW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FEST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»  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Children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9FC5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C72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Зозулич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F033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:rsidRPr="003E427E" w14:paraId="1DA1CF1D" w14:textId="77777777" w:rsidTr="000B0E3B">
        <w:trPr>
          <w:trHeight w:val="180"/>
        </w:trPr>
        <w:tc>
          <w:tcPr>
            <w:tcW w:w="567" w:type="dxa"/>
          </w:tcPr>
          <w:p w14:paraId="139A8CB2" w14:textId="77777777" w:rsidR="000B0E3B" w:rsidRPr="00CA0050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4941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Вегера  Тетяна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0C1E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фестиваль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WOW FEST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BC02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5BC9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Зозулич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1DA9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:rsidRPr="003E427E" w14:paraId="3CD9BDF5" w14:textId="77777777" w:rsidTr="000B0E3B">
        <w:trPr>
          <w:trHeight w:val="180"/>
        </w:trPr>
        <w:tc>
          <w:tcPr>
            <w:tcW w:w="567" w:type="dxa"/>
          </w:tcPr>
          <w:p w14:paraId="6393429B" w14:textId="77777777" w:rsidR="000B0E3B" w:rsidRPr="00AC622B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218E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Попович Діана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17FA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фестиваль «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WOW FEST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D865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56DD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Зозулич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A4B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:rsidRPr="003E427E" w14:paraId="27E50E37" w14:textId="77777777" w:rsidTr="000B0E3B">
        <w:trPr>
          <w:trHeight w:val="180"/>
        </w:trPr>
        <w:tc>
          <w:tcPr>
            <w:tcW w:w="567" w:type="dxa"/>
          </w:tcPr>
          <w:p w14:paraId="08592A43" w14:textId="77777777" w:rsidR="000B0E3B" w:rsidRPr="00AC622B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000A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Найман Анастасія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6637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І заочний етап Всеукраїнського конкурсу з ори гамі, паперопластики та моделювання з паперу «Стильний папір. Квіти України» серед учнівської молоді загальноосвітніх і позашкільних освітніх закладів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2A4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734A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Найман Олена Сергіївна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56E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B0E3B" w:rsidRPr="003E427E" w14:paraId="254D2706" w14:textId="77777777" w:rsidTr="000B0E3B">
        <w:trPr>
          <w:trHeight w:val="180"/>
        </w:trPr>
        <w:tc>
          <w:tcPr>
            <w:tcW w:w="567" w:type="dxa"/>
          </w:tcPr>
          <w:p w14:paraId="195F1432" w14:textId="77777777" w:rsidR="000B0E3B" w:rsidRPr="00CA0050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8F30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Пантелеймонова Марія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1A25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І заочний етап Всеукраїнського конкурсу з ори гамі, паперопластики та моделювання з паперу «Стильний папір. Квіти 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України» серед учнівської молоді загальноосвітніх і позашкільних освітніх закладів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0B6E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5CE5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802D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B0E3B" w:rsidRPr="003E427E" w14:paraId="617B4C0D" w14:textId="77777777" w:rsidTr="000B0E3B">
        <w:trPr>
          <w:trHeight w:val="180"/>
        </w:trPr>
        <w:tc>
          <w:tcPr>
            <w:tcW w:w="567" w:type="dxa"/>
          </w:tcPr>
          <w:p w14:paraId="1BDEE195" w14:textId="77777777" w:rsidR="000B0E3B" w:rsidRPr="00574B84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C0C8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Бережник Поліна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A693" w14:textId="77777777" w:rsidR="000B0E3B" w:rsidRPr="00E301E4" w:rsidRDefault="000B0E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І заочний етап Всеукраїнського конкурсу з ори гамі, паперопластики та моделювання з паперу «Стильний папір. Квіти України» серед учнівської молоді загальноосвітніх і позашкільних освітніх закладів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4126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3070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Костич Гафія Михайлівна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062A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D4B08" w:rsidRPr="003E427E" w14:paraId="6C09D72A" w14:textId="77777777" w:rsidTr="000B0E3B">
        <w:trPr>
          <w:trHeight w:val="180"/>
        </w:trPr>
        <w:tc>
          <w:tcPr>
            <w:tcW w:w="567" w:type="dxa"/>
          </w:tcPr>
          <w:p w14:paraId="522183E9" w14:textId="77777777" w:rsidR="00AD4B08" w:rsidRDefault="00AD4B08" w:rsidP="00756C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5EC7" w14:textId="77777777" w:rsidR="00AD4B08" w:rsidRPr="00E301E4" w:rsidRDefault="00AD4B08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Колектив спортивного танцю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Latino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F008" w14:textId="77777777" w:rsidR="00AD4B08" w:rsidRPr="00E301E4" w:rsidRDefault="00AD4B08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Всеукраїнські класифікаційні змагання зі спортивного танцю  фестивалю – конкурсу мистецтв «Кубок Глорії – 2023» номінація «Сучасна хореографія»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093" w14:textId="77777777" w:rsidR="00AD4B08" w:rsidRPr="00E301E4" w:rsidRDefault="00AD4B08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6DAF" w14:textId="77777777" w:rsidR="00AD4B08" w:rsidRPr="00E301E4" w:rsidRDefault="00B41686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Рябчу</w:t>
            </w:r>
            <w:r w:rsidR="00AD4B08" w:rsidRPr="00E301E4">
              <w:rPr>
                <w:rFonts w:ascii="Times New Roman" w:hAnsi="Times New Roman"/>
                <w:bCs/>
                <w:sz w:val="20"/>
                <w:szCs w:val="20"/>
              </w:rPr>
              <w:t>к Валерій Валерійович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BAF3" w14:textId="77777777" w:rsidR="00AD4B08" w:rsidRPr="00E301E4" w:rsidRDefault="00AD4B08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AD4B08" w:rsidRPr="003E427E" w14:paraId="37AD74CB" w14:textId="77777777" w:rsidTr="000B0E3B">
        <w:trPr>
          <w:trHeight w:val="180"/>
        </w:trPr>
        <w:tc>
          <w:tcPr>
            <w:tcW w:w="567" w:type="dxa"/>
          </w:tcPr>
          <w:p w14:paraId="50904CC2" w14:textId="77777777" w:rsidR="00AD4B08" w:rsidRDefault="00AD4B08" w:rsidP="00756C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9AE6" w14:textId="77777777" w:rsidR="00AD4B08" w:rsidRPr="00E301E4" w:rsidRDefault="00AD4B08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Колектив спортивного танцю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Latino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3D07" w14:textId="77777777" w:rsidR="00AD4B08" w:rsidRPr="00E301E4" w:rsidRDefault="00AD4B08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Всеукраїнські класифікаційні змагання зі спортивного танцю  фестивалю – конкурсу мистецтв «Кубок Глорії – 2023» номінація «Спортивна хореографія»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F65B" w14:textId="77777777" w:rsidR="00AD4B08" w:rsidRPr="00E301E4" w:rsidRDefault="00AD4B08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DF78" w14:textId="77777777" w:rsidR="00AD4B08" w:rsidRPr="00E301E4" w:rsidRDefault="00B41686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Рябчу</w:t>
            </w:r>
            <w:r w:rsidR="00AD4B08" w:rsidRPr="00E301E4">
              <w:rPr>
                <w:rFonts w:ascii="Times New Roman" w:hAnsi="Times New Roman"/>
                <w:bCs/>
                <w:sz w:val="20"/>
                <w:szCs w:val="20"/>
              </w:rPr>
              <w:t>к Валерій Валерійович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D357" w14:textId="77777777" w:rsidR="00AD4B08" w:rsidRPr="00E301E4" w:rsidRDefault="00AD4B08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6C2325" w:rsidRPr="003E427E" w14:paraId="37337FFB" w14:textId="77777777" w:rsidTr="000B0E3B">
        <w:trPr>
          <w:trHeight w:val="180"/>
        </w:trPr>
        <w:tc>
          <w:tcPr>
            <w:tcW w:w="567" w:type="dxa"/>
          </w:tcPr>
          <w:p w14:paraId="14664E77" w14:textId="77777777" w:rsidR="006C2325" w:rsidRPr="00B15449" w:rsidRDefault="006C2325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DFFB" w14:textId="77777777" w:rsidR="006C2325" w:rsidRPr="00E301E4" w:rsidRDefault="006C2325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BZ"/>
              </w:rPr>
              <w:t>AVANGARD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753A" w14:textId="77777777" w:rsidR="006C2325" w:rsidRPr="00E301E4" w:rsidRDefault="006C2325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Всеукраїнський фестиваль-конкурс мистецтв «Перлина Заходу» номінація «Народна хореографія» - старша вікова категорія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1221" w14:textId="77777777" w:rsidR="006C2325" w:rsidRPr="00E301E4" w:rsidRDefault="006C2325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5095" w14:textId="77777777" w:rsidR="006C2325" w:rsidRPr="00E301E4" w:rsidRDefault="006C2325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40BD" w14:textId="77777777" w:rsidR="006C2325" w:rsidRPr="00E301E4" w:rsidRDefault="00E85D22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6C2325" w:rsidRPr="003E427E" w14:paraId="36A6D3F0" w14:textId="77777777" w:rsidTr="000B0E3B">
        <w:trPr>
          <w:trHeight w:val="180"/>
        </w:trPr>
        <w:tc>
          <w:tcPr>
            <w:tcW w:w="567" w:type="dxa"/>
          </w:tcPr>
          <w:p w14:paraId="4DC19A9F" w14:textId="77777777" w:rsidR="006C2325" w:rsidRPr="00B15449" w:rsidRDefault="006C2325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A8D2" w14:textId="77777777" w:rsidR="006C2325" w:rsidRPr="00E301E4" w:rsidRDefault="006C2325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BZ"/>
              </w:rPr>
              <w:t>AVANGARD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38B6" w14:textId="77777777" w:rsidR="006C2325" w:rsidRPr="00E301E4" w:rsidRDefault="006C2325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Всеукраїнський фестиваль-конкурс мистецтв «Перлина Заходу» номінація «Дитяча х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реографія» - молодша вікова категорія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6F56" w14:textId="77777777" w:rsidR="006C2325" w:rsidRPr="00E301E4" w:rsidRDefault="006C2325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328D" w14:textId="77777777" w:rsidR="006C2325" w:rsidRPr="00E301E4" w:rsidRDefault="006C2325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0BE2" w14:textId="77777777" w:rsidR="006C2325" w:rsidRPr="00E301E4" w:rsidRDefault="00E85D22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6C2325" w:rsidRPr="003E427E" w14:paraId="486D77E0" w14:textId="77777777" w:rsidTr="000B0E3B">
        <w:trPr>
          <w:trHeight w:val="180"/>
        </w:trPr>
        <w:tc>
          <w:tcPr>
            <w:tcW w:w="567" w:type="dxa"/>
          </w:tcPr>
          <w:p w14:paraId="391D7B53" w14:textId="77777777" w:rsidR="006C2325" w:rsidRPr="00B15449" w:rsidRDefault="006C2325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F086" w14:textId="77777777" w:rsidR="006C2325" w:rsidRPr="00E301E4" w:rsidRDefault="006C2325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BZ"/>
              </w:rPr>
              <w:t>AVANGARD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2890" w14:textId="77777777" w:rsidR="006C2325" w:rsidRPr="00E301E4" w:rsidRDefault="006C2325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Всеукраїнський фестиваль-конкурс мистецтв «Перлина Заходу» номінація «Естрадно-спортивна хореографія» - змішана вікова категорія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D4A8" w14:textId="77777777" w:rsidR="006C2325" w:rsidRPr="00E301E4" w:rsidRDefault="006C2325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21A5" w14:textId="77777777" w:rsidR="006C2325" w:rsidRPr="00E301E4" w:rsidRDefault="006C2325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B75F" w14:textId="77777777" w:rsidR="006C2325" w:rsidRPr="00E301E4" w:rsidRDefault="00E85D22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6C2325" w:rsidRPr="003E427E" w14:paraId="6F3C9FD2" w14:textId="77777777" w:rsidTr="000B0E3B">
        <w:trPr>
          <w:trHeight w:val="180"/>
        </w:trPr>
        <w:tc>
          <w:tcPr>
            <w:tcW w:w="567" w:type="dxa"/>
          </w:tcPr>
          <w:p w14:paraId="2A9CA757" w14:textId="77777777" w:rsidR="006C2325" w:rsidRPr="00B15449" w:rsidRDefault="006C2325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7BB6" w14:textId="77777777" w:rsidR="006C2325" w:rsidRPr="00E301E4" w:rsidRDefault="006C2325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BZ"/>
              </w:rPr>
              <w:t>AVANGARD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DD6A" w14:textId="77777777" w:rsidR="006C2325" w:rsidRPr="00E301E4" w:rsidRDefault="006C2325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Всеукраїнський фестиваль-конкурс мистецтв «Перлина Заходу» номінація «Народно – стилізована хореографія» - середня вікова категорія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25B7" w14:textId="77777777" w:rsidR="006C2325" w:rsidRPr="00E301E4" w:rsidRDefault="006C2325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C135" w14:textId="77777777" w:rsidR="006C2325" w:rsidRPr="00E301E4" w:rsidRDefault="006C2325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0565" w14:textId="77777777" w:rsidR="006C2325" w:rsidRPr="00E301E4" w:rsidRDefault="00E85D22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6C2325" w:rsidRPr="003E427E" w14:paraId="5C46605C" w14:textId="77777777" w:rsidTr="000B0E3B">
        <w:trPr>
          <w:trHeight w:val="180"/>
        </w:trPr>
        <w:tc>
          <w:tcPr>
            <w:tcW w:w="567" w:type="dxa"/>
          </w:tcPr>
          <w:p w14:paraId="03CC3AF9" w14:textId="77777777" w:rsidR="006C2325" w:rsidRPr="00B15449" w:rsidRDefault="006C2325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035A" w14:textId="77777777" w:rsidR="006C2325" w:rsidRPr="00E301E4" w:rsidRDefault="006C2325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BZ"/>
              </w:rPr>
              <w:t>AVANGARD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391" w14:textId="77777777" w:rsidR="006C2325" w:rsidRPr="00E301E4" w:rsidRDefault="006C2325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Всеукраїнський фестиваль-конкурс мистецтв «Перлина Заходу» номінація «Модерн» - змішана вікова категорія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A3A4" w14:textId="77777777" w:rsidR="006C2325" w:rsidRPr="00E301E4" w:rsidRDefault="006C2325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F0F" w14:textId="77777777" w:rsidR="006C2325" w:rsidRPr="00E301E4" w:rsidRDefault="006C2325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9C2E" w14:textId="77777777" w:rsidR="006C2325" w:rsidRPr="00E301E4" w:rsidRDefault="00E85D22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6C2325" w:rsidRPr="003E427E" w14:paraId="21C4906F" w14:textId="77777777" w:rsidTr="000B0E3B">
        <w:trPr>
          <w:trHeight w:val="180"/>
        </w:trPr>
        <w:tc>
          <w:tcPr>
            <w:tcW w:w="567" w:type="dxa"/>
          </w:tcPr>
          <w:p w14:paraId="12EB867C" w14:textId="77777777" w:rsidR="006C2325" w:rsidRPr="00B15449" w:rsidRDefault="006C2325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0D73" w14:textId="77777777" w:rsidR="006C2325" w:rsidRPr="00E301E4" w:rsidRDefault="006C2325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BZ"/>
              </w:rPr>
              <w:t>AVANGARD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DCC7" w14:textId="77777777" w:rsidR="006C2325" w:rsidRPr="00E301E4" w:rsidRDefault="006C2325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Всеукраїнський фестиваль-конкурс мистецтв «Перлина Заходу» номінація «Естрадна хореографія» - змішана вікова категорія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9CA1" w14:textId="77777777" w:rsidR="006C2325" w:rsidRPr="00E301E4" w:rsidRDefault="006C2325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9A44" w14:textId="77777777" w:rsidR="006C2325" w:rsidRPr="00E301E4" w:rsidRDefault="006C2325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EB02" w14:textId="77777777" w:rsidR="006C2325" w:rsidRPr="00E301E4" w:rsidRDefault="00E85D22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6C2325" w:rsidRPr="003E427E" w14:paraId="49A7D326" w14:textId="77777777" w:rsidTr="000B0E3B">
        <w:trPr>
          <w:trHeight w:val="180"/>
        </w:trPr>
        <w:tc>
          <w:tcPr>
            <w:tcW w:w="567" w:type="dxa"/>
          </w:tcPr>
          <w:p w14:paraId="0CE5AA99" w14:textId="77777777" w:rsidR="006C2325" w:rsidRPr="00B15449" w:rsidRDefault="006C2325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72DE" w14:textId="77777777" w:rsidR="006C2325" w:rsidRPr="00E301E4" w:rsidRDefault="006C2325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BZ"/>
              </w:rPr>
              <w:t>AVANGARD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8CD5" w14:textId="77777777" w:rsidR="006C2325" w:rsidRPr="00E301E4" w:rsidRDefault="006C2325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Всеукраїнська онлайн виставка-конкурс  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«Талановиті! Наполегливі! Успішні!» - 2023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AD95" w14:textId="77777777" w:rsidR="006C2325" w:rsidRPr="00E301E4" w:rsidRDefault="006C2325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переможець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FDAE" w14:textId="77777777" w:rsidR="006C2325" w:rsidRPr="00E301E4" w:rsidRDefault="006C2325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B9CD" w14:textId="77777777" w:rsidR="006C2325" w:rsidRPr="00E301E4" w:rsidRDefault="00E85D22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E85D22" w:rsidRPr="003E427E" w14:paraId="76E1F0D1" w14:textId="77777777" w:rsidTr="000B0E3B">
        <w:trPr>
          <w:trHeight w:val="180"/>
        </w:trPr>
        <w:tc>
          <w:tcPr>
            <w:tcW w:w="567" w:type="dxa"/>
          </w:tcPr>
          <w:p w14:paraId="465C454D" w14:textId="77777777" w:rsidR="00E85D22" w:rsidRPr="00B15449" w:rsidRDefault="00E85D22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569" w14:textId="77777777" w:rsidR="00E85D22" w:rsidRPr="00E301E4" w:rsidRDefault="00E85D22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BZ"/>
              </w:rPr>
              <w:t>AVANGARD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2033" w14:textId="77777777" w:rsidR="00E85D22" w:rsidRPr="00E301E4" w:rsidRDefault="00E85D22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Всеукраїнський фестиваль-конкурс мистецтв «Перлина Заходу» номінація «Дитяча х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реографія» - молодша вікова категорія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234F" w14:textId="77777777" w:rsidR="00E85D22" w:rsidRPr="00E301E4" w:rsidRDefault="00E85D22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8549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1776" w14:textId="77777777" w:rsidR="00E85D22" w:rsidRPr="00E301E4" w:rsidRDefault="00E85D22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E85D22" w:rsidRPr="003E427E" w14:paraId="3583AF03" w14:textId="77777777" w:rsidTr="000B0E3B">
        <w:trPr>
          <w:trHeight w:val="180"/>
        </w:trPr>
        <w:tc>
          <w:tcPr>
            <w:tcW w:w="567" w:type="dxa"/>
          </w:tcPr>
          <w:p w14:paraId="54E071F1" w14:textId="77777777" w:rsidR="00E85D22" w:rsidRPr="00B15449" w:rsidRDefault="00E85D22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19AB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Зразковий драматичний колектив «Юність»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9D45" w14:textId="77777777" w:rsidR="00E85D22" w:rsidRPr="00E301E4" w:rsidRDefault="00E85D22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Всеукраїнська онлайн виставка-конкурс  «Талановиті! Наполегливі! Успішні!» - 2023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4C56" w14:textId="77777777" w:rsidR="00E85D22" w:rsidRPr="00E301E4" w:rsidRDefault="00E85D22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переможець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6B24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0D23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E85D22" w:rsidRPr="003E427E" w14:paraId="4530CA81" w14:textId="77777777" w:rsidTr="000B0E3B">
        <w:trPr>
          <w:trHeight w:val="180"/>
        </w:trPr>
        <w:tc>
          <w:tcPr>
            <w:tcW w:w="567" w:type="dxa"/>
          </w:tcPr>
          <w:p w14:paraId="17DDE1E1" w14:textId="77777777" w:rsidR="00E85D22" w:rsidRPr="00B15449" w:rsidRDefault="00E85D22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BC5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Леле Мар’яна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D5E6" w14:textId="77777777" w:rsidR="00E85D22" w:rsidRPr="00E301E4" w:rsidRDefault="00E85D22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Всеукраїнська онлайн виставка-конкурс  «Талановиті! Наполегливі! Успішні!» - 2023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B086" w14:textId="77777777" w:rsidR="00E85D22" w:rsidRPr="00E301E4" w:rsidRDefault="00E85D22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переможець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C198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D7E8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E85D22" w:rsidRPr="003E427E" w14:paraId="23657BA1" w14:textId="77777777" w:rsidTr="000B0E3B">
        <w:trPr>
          <w:trHeight w:val="180"/>
        </w:trPr>
        <w:tc>
          <w:tcPr>
            <w:tcW w:w="567" w:type="dxa"/>
          </w:tcPr>
          <w:p w14:paraId="7BD58DED" w14:textId="77777777" w:rsidR="00E85D22" w:rsidRPr="00B15449" w:rsidRDefault="00E85D22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BFD9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Манілець Емілія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C053" w14:textId="77777777" w:rsidR="00E85D22" w:rsidRPr="00E301E4" w:rsidRDefault="00E85D22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VII</w:t>
            </w: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Всеукраїнська онлайн виставка-конкурс  «Талановиті! Наполегливі! Успішні!» - 2023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F77C" w14:textId="77777777" w:rsidR="00E85D22" w:rsidRPr="00E301E4" w:rsidRDefault="00E85D22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переможець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26E3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C04F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E85D22" w:rsidRPr="003E427E" w14:paraId="516E07B4" w14:textId="77777777" w:rsidTr="000B0E3B">
        <w:trPr>
          <w:trHeight w:val="180"/>
        </w:trPr>
        <w:tc>
          <w:tcPr>
            <w:tcW w:w="567" w:type="dxa"/>
          </w:tcPr>
          <w:p w14:paraId="07449CBE" w14:textId="77777777" w:rsidR="00E85D22" w:rsidRPr="00B15449" w:rsidRDefault="00E85D22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2E9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BZ"/>
              </w:rPr>
              <w:t>Козуряк Богдана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0632" w14:textId="77777777" w:rsidR="00E85D22" w:rsidRPr="00E301E4" w:rsidRDefault="00E85D22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дистанційний багатожанровий конкурс талантів «Все буде Україна!»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883F" w14:textId="77777777" w:rsidR="00E85D22" w:rsidRPr="00E301E4" w:rsidRDefault="00E85D22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E229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961" w14:textId="77777777" w:rsidR="00E85D22" w:rsidRPr="00E301E4" w:rsidRDefault="00E85D22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E85D22" w:rsidRPr="003E427E" w14:paraId="1FB37637" w14:textId="77777777" w:rsidTr="000B0E3B">
        <w:trPr>
          <w:trHeight w:val="180"/>
        </w:trPr>
        <w:tc>
          <w:tcPr>
            <w:tcW w:w="567" w:type="dxa"/>
          </w:tcPr>
          <w:p w14:paraId="052A5997" w14:textId="77777777" w:rsidR="00E85D22" w:rsidRPr="00B15449" w:rsidRDefault="00E85D22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="00B15449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720" w14:textId="77777777" w:rsidR="00E85D22" w:rsidRPr="00E301E4" w:rsidRDefault="00B15449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Йонаш Ксенія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2F9" w14:textId="77777777" w:rsidR="00E85D22" w:rsidRPr="00E301E4" w:rsidRDefault="00B15449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Дитячий екологічний конкурс «Дивовижні тварини  сакральних споруд» номінація «Крилаті друзі»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BE2F" w14:textId="77777777" w:rsidR="00E85D22" w:rsidRPr="00E301E4" w:rsidRDefault="00B15449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D124" w14:textId="77777777" w:rsidR="00E85D22" w:rsidRPr="00E301E4" w:rsidRDefault="00B15449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Найман Олена Сергіївна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112B" w14:textId="77777777" w:rsidR="00E85D22" w:rsidRPr="00E301E4" w:rsidRDefault="00B15449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E85D22" w:rsidRPr="003E427E" w14:paraId="3197D5CD" w14:textId="77777777" w:rsidTr="000B0E3B">
        <w:trPr>
          <w:trHeight w:val="180"/>
        </w:trPr>
        <w:tc>
          <w:tcPr>
            <w:tcW w:w="567" w:type="dxa"/>
          </w:tcPr>
          <w:p w14:paraId="42CADC6B" w14:textId="77777777" w:rsidR="00E85D22" w:rsidRPr="00B15449" w:rsidRDefault="00B15449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D6CD" w14:textId="77777777" w:rsidR="00E85D22" w:rsidRPr="00E301E4" w:rsidRDefault="00B15449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Тодер Марія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5FD3" w14:textId="77777777" w:rsidR="00E85D22" w:rsidRPr="00E301E4" w:rsidRDefault="00B15449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Дитячий екологічний конкурс «Дивовижні тварини  сакральних споруд» номінація «Кращий літературний твір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cs-CZ"/>
              </w:rPr>
              <w:t xml:space="preserve">. 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Оповідання»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E41D" w14:textId="77777777" w:rsidR="00E85D22" w:rsidRPr="00E301E4" w:rsidRDefault="00B15449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0ACB" w14:textId="77777777" w:rsidR="00E85D22" w:rsidRPr="00E301E4" w:rsidRDefault="00B15449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FAEB" w14:textId="77777777" w:rsidR="00E85D22" w:rsidRPr="00E301E4" w:rsidRDefault="00B15449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E85D22" w:rsidRPr="003E427E" w14:paraId="0F8D919A" w14:textId="77777777" w:rsidTr="000B0E3B">
        <w:trPr>
          <w:trHeight w:val="180"/>
        </w:trPr>
        <w:tc>
          <w:tcPr>
            <w:tcW w:w="567" w:type="dxa"/>
          </w:tcPr>
          <w:p w14:paraId="28F1D771" w14:textId="77777777" w:rsidR="00E85D22" w:rsidRPr="00B15449" w:rsidRDefault="00B15449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C5D8" w14:textId="77777777" w:rsidR="00E85D22" w:rsidRPr="00E301E4" w:rsidRDefault="00B15449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Волощук Вікторія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C75B" w14:textId="77777777" w:rsidR="00E85D22" w:rsidRPr="00E301E4" w:rsidRDefault="00B15449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Дитячий екологічний конкурс «Дивовижні тварини  сакральних споруд» номінація «Кращий літературний твір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cs-CZ"/>
              </w:rPr>
              <w:t>.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Вірш»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F0BC" w14:textId="77777777" w:rsidR="00E85D22" w:rsidRPr="00E301E4" w:rsidRDefault="00331870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2DBE" w14:textId="77777777" w:rsidR="00E85D22" w:rsidRPr="00E301E4" w:rsidRDefault="00B15449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BCDE" w14:textId="77777777" w:rsidR="00E85D22" w:rsidRPr="00E301E4" w:rsidRDefault="00B15449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E85D22" w:rsidRPr="003E427E" w14:paraId="10F1D6AD" w14:textId="77777777" w:rsidTr="000B0E3B">
        <w:trPr>
          <w:trHeight w:val="180"/>
        </w:trPr>
        <w:tc>
          <w:tcPr>
            <w:tcW w:w="567" w:type="dxa"/>
          </w:tcPr>
          <w:p w14:paraId="45178BA6" w14:textId="77777777" w:rsidR="00E85D22" w:rsidRPr="00B15449" w:rsidRDefault="00B15449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3CD1" w14:textId="77777777" w:rsidR="00E85D22" w:rsidRPr="00E301E4" w:rsidRDefault="00331870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Театр ляльок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EBC6" w14:textId="77777777" w:rsidR="00E85D22" w:rsidRPr="00E301E4" w:rsidRDefault="00331870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Всеукраїнський  конкурс театрального мистецтва</w:t>
            </w:r>
            <w:r w:rsidR="00444795"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«Зірки Мельпомени»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092" w14:textId="77777777" w:rsidR="00E85D22" w:rsidRPr="00E301E4" w:rsidRDefault="00331870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9B42" w14:textId="77777777" w:rsidR="00E85D22" w:rsidRPr="00E301E4" w:rsidRDefault="00331870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11FC" w14:textId="77777777" w:rsidR="00E85D22" w:rsidRPr="00E301E4" w:rsidRDefault="00331870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331870" w:rsidRPr="003E427E" w14:paraId="7DC51BEA" w14:textId="77777777" w:rsidTr="000B0E3B">
        <w:trPr>
          <w:trHeight w:val="180"/>
        </w:trPr>
        <w:tc>
          <w:tcPr>
            <w:tcW w:w="567" w:type="dxa"/>
          </w:tcPr>
          <w:p w14:paraId="28C5746E" w14:textId="77777777" w:rsidR="00331870" w:rsidRPr="00B15449" w:rsidRDefault="00331870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29.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61AC" w14:textId="77777777" w:rsidR="00331870" w:rsidRPr="00E301E4" w:rsidRDefault="00331870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Штогрин Ірина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E8CA" w14:textId="77777777" w:rsidR="00331870" w:rsidRPr="00E301E4" w:rsidRDefault="00331870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відкритий фестиваль дитячої та юнацької творчості – до Всесвітнього Дня Землі (заочний /онлайн формат)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570A" w14:textId="77777777" w:rsidR="00331870" w:rsidRPr="00E301E4" w:rsidRDefault="00331870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351" w14:textId="77777777" w:rsidR="00331870" w:rsidRPr="00E301E4" w:rsidRDefault="0033187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553F" w14:textId="77777777" w:rsidR="00331870" w:rsidRPr="00E301E4" w:rsidRDefault="0033187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331870" w:rsidRPr="003E427E" w14:paraId="1515E5CC" w14:textId="77777777" w:rsidTr="000B0E3B">
        <w:trPr>
          <w:trHeight w:val="180"/>
        </w:trPr>
        <w:tc>
          <w:tcPr>
            <w:tcW w:w="567" w:type="dxa"/>
          </w:tcPr>
          <w:p w14:paraId="0DCCCB89" w14:textId="77777777" w:rsidR="00331870" w:rsidRPr="00B15449" w:rsidRDefault="00331870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30.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ED10" w14:textId="77777777" w:rsidR="00331870" w:rsidRPr="00E301E4" w:rsidRDefault="00331870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Конопльова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2B51" w14:textId="77777777" w:rsidR="00331870" w:rsidRPr="00E301E4" w:rsidRDefault="00331870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відкритий фестиваль дитячої та юнацької творчості – до Всесвітнього Дня Землі (заочний /онлайн формат)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BE95" w14:textId="77777777" w:rsidR="00331870" w:rsidRPr="00E301E4" w:rsidRDefault="00331870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3324" w14:textId="77777777" w:rsidR="00331870" w:rsidRPr="00E301E4" w:rsidRDefault="0033187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E431" w14:textId="77777777" w:rsidR="00331870" w:rsidRPr="00E301E4" w:rsidRDefault="0033187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331870" w:rsidRPr="003E427E" w14:paraId="5CC27BBE" w14:textId="77777777" w:rsidTr="000B0E3B">
        <w:trPr>
          <w:trHeight w:val="180"/>
        </w:trPr>
        <w:tc>
          <w:tcPr>
            <w:tcW w:w="567" w:type="dxa"/>
          </w:tcPr>
          <w:p w14:paraId="041D8D38" w14:textId="77777777" w:rsidR="00331870" w:rsidRPr="00B15449" w:rsidRDefault="00331870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31.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431B" w14:textId="77777777" w:rsidR="00331870" w:rsidRPr="00E301E4" w:rsidRDefault="00331870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Пукман Софія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51A0" w14:textId="77777777" w:rsidR="00331870" w:rsidRPr="00E301E4" w:rsidRDefault="00331870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Всеукраїнський відкритий фестиваль дитячої та юнацької творчості – до Всесвітнього Дня Землі (заочний /онлайн формат)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59D8" w14:textId="77777777" w:rsidR="00331870" w:rsidRPr="00E301E4" w:rsidRDefault="00331870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6A77" w14:textId="77777777" w:rsidR="00331870" w:rsidRPr="00E301E4" w:rsidRDefault="0033187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3D82" w14:textId="77777777" w:rsidR="00331870" w:rsidRPr="00E301E4" w:rsidRDefault="0033187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331870" w:rsidRPr="003E427E" w14:paraId="2565D330" w14:textId="77777777" w:rsidTr="000B0E3B">
        <w:trPr>
          <w:trHeight w:val="180"/>
        </w:trPr>
        <w:tc>
          <w:tcPr>
            <w:tcW w:w="567" w:type="dxa"/>
          </w:tcPr>
          <w:p w14:paraId="2C1207DC" w14:textId="77777777" w:rsidR="00331870" w:rsidRPr="00B67F53" w:rsidRDefault="007E3B3B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  <w:r w:rsidR="00B67F53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29C" w14:textId="77777777" w:rsidR="00331870" w:rsidRPr="00E301E4" w:rsidRDefault="007E3B3B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Хореографічний колектив 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cs-CZ"/>
              </w:rPr>
              <w:t>VIVA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43A5" w14:textId="77777777" w:rsidR="00331870" w:rsidRPr="00E301E4" w:rsidRDefault="007E3B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Всеукраїнський дистанційний конкурс «Я люблю Україну»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FD24" w14:textId="77777777" w:rsidR="00331870" w:rsidRPr="00E301E4" w:rsidRDefault="007E3B3B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0CA5" w14:textId="77777777" w:rsidR="00331870" w:rsidRPr="00E301E4" w:rsidRDefault="007E3B3B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Брана Яна Іллівна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E31E" w14:textId="77777777" w:rsidR="00331870" w:rsidRPr="00E301E4" w:rsidRDefault="007E3B3B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естетичний</w:t>
            </w:r>
          </w:p>
        </w:tc>
      </w:tr>
      <w:tr w:rsidR="007E3B3B" w:rsidRPr="003E427E" w14:paraId="76B69D72" w14:textId="77777777" w:rsidTr="000B0E3B">
        <w:trPr>
          <w:trHeight w:val="180"/>
        </w:trPr>
        <w:tc>
          <w:tcPr>
            <w:tcW w:w="567" w:type="dxa"/>
          </w:tcPr>
          <w:p w14:paraId="4E639162" w14:textId="77777777" w:rsidR="007E3B3B" w:rsidRPr="00B67F53" w:rsidRDefault="007E3B3B" w:rsidP="00756CE3">
            <w:pPr>
              <w:rPr>
                <w:rFonts w:ascii="Times New Roman" w:hAnsi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33</w:t>
            </w:r>
            <w:r w:rsidR="00B67F53">
              <w:rPr>
                <w:rFonts w:ascii="Times New Roman" w:hAnsi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383D" w14:textId="77777777" w:rsidR="007E3B3B" w:rsidRPr="00E301E4" w:rsidRDefault="007E3B3B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Хореографічний колектив «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cs-CZ"/>
              </w:rPr>
              <w:t>VIVA</w:t>
            </w: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5B9E" w14:textId="77777777" w:rsidR="007E3B3B" w:rsidRPr="00E301E4" w:rsidRDefault="007E3B3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Всеукраїнський дистанційний багатожанровий конкурс «Вишукані таланти 2022»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A5F9" w14:textId="77777777" w:rsidR="007E3B3B" w:rsidRPr="00E301E4" w:rsidRDefault="007E3B3B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18AC" w14:textId="77777777" w:rsidR="007E3B3B" w:rsidRPr="00E301E4" w:rsidRDefault="007E3B3B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Брана Яна Іллівна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68CF" w14:textId="77777777" w:rsidR="007E3B3B" w:rsidRPr="00E301E4" w:rsidRDefault="007E3B3B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331870" w:rsidRPr="003E427E" w14:paraId="1C6E06E2" w14:textId="77777777" w:rsidTr="000B0E3B">
        <w:trPr>
          <w:trHeight w:val="180"/>
        </w:trPr>
        <w:tc>
          <w:tcPr>
            <w:tcW w:w="567" w:type="dxa"/>
          </w:tcPr>
          <w:p w14:paraId="56C30CDB" w14:textId="77777777" w:rsidR="00331870" w:rsidRPr="00816FAC" w:rsidRDefault="00816FAC" w:rsidP="00756C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23E0" w14:textId="77777777" w:rsidR="00331870" w:rsidRPr="00E301E4" w:rsidRDefault="00816FAC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Беднар Емілія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F495" w14:textId="77777777" w:rsidR="00331870" w:rsidRPr="00E301E4" w:rsidRDefault="00816FAC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Всеукраїнський патріотичний багатожанровий конкурс мистецтв «Україна – моя рідна ненька»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869" w14:textId="77777777" w:rsidR="00331870" w:rsidRPr="00E301E4" w:rsidRDefault="00816FAC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1DA5" w14:textId="77777777" w:rsidR="00331870" w:rsidRPr="00E301E4" w:rsidRDefault="00816FAC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Шмиг Василь Васильович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330" w14:textId="77777777" w:rsidR="00331870" w:rsidRPr="00E301E4" w:rsidRDefault="003C6590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Еколого-натуралістичний</w:t>
            </w:r>
          </w:p>
        </w:tc>
      </w:tr>
      <w:tr w:rsidR="00816FAC" w:rsidRPr="003E427E" w14:paraId="3A8588AC" w14:textId="77777777" w:rsidTr="000B0E3B">
        <w:trPr>
          <w:trHeight w:val="180"/>
        </w:trPr>
        <w:tc>
          <w:tcPr>
            <w:tcW w:w="567" w:type="dxa"/>
          </w:tcPr>
          <w:p w14:paraId="440ADC0D" w14:textId="77777777" w:rsidR="00816FAC" w:rsidRPr="003C6590" w:rsidRDefault="003C6590" w:rsidP="00756C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B14B" w14:textId="77777777" w:rsidR="00816FAC" w:rsidRPr="00E301E4" w:rsidRDefault="003C6590" w:rsidP="00756CE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Она Діана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6A88" w14:textId="77777777" w:rsidR="00816FAC" w:rsidRPr="00E301E4" w:rsidRDefault="003C6590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301E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Всеукраїнський конкурс винахідницьких і раціоналізаторських проєктів еколого-натуралістичного напряму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A69E" w14:textId="77777777" w:rsidR="00816FAC" w:rsidRPr="00E301E4" w:rsidRDefault="003C6590" w:rsidP="00756CE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D29D" w14:textId="77777777" w:rsidR="00816FAC" w:rsidRPr="00E301E4" w:rsidRDefault="003C6590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Шмиг Василь Васильович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BB5B" w14:textId="77777777" w:rsidR="00816FAC" w:rsidRPr="00E301E4" w:rsidRDefault="003C6590" w:rsidP="00756CE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01E4">
              <w:rPr>
                <w:rFonts w:ascii="Times New Roman" w:hAnsi="Times New Roman"/>
                <w:bCs/>
                <w:sz w:val="20"/>
                <w:szCs w:val="20"/>
              </w:rPr>
              <w:t>Еколого-натуралістичний</w:t>
            </w:r>
          </w:p>
        </w:tc>
      </w:tr>
      <w:tr w:rsidR="00633065" w:rsidRPr="003E427E" w14:paraId="025C0F5E" w14:textId="77777777" w:rsidTr="000B0E3B">
        <w:trPr>
          <w:trHeight w:val="180"/>
        </w:trPr>
        <w:tc>
          <w:tcPr>
            <w:tcW w:w="567" w:type="dxa"/>
          </w:tcPr>
          <w:p w14:paraId="2FD8F6A4" w14:textId="77777777" w:rsidR="00633065" w:rsidRPr="00633065" w:rsidRDefault="00633065" w:rsidP="00756C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C859" w14:textId="77777777" w:rsidR="00633065" w:rsidRPr="00E301E4" w:rsidRDefault="00633065" w:rsidP="0040367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Style w:val="1413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Найман Анастасія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BED8" w14:textId="77777777" w:rsidR="00633065" w:rsidRPr="00E301E4" w:rsidRDefault="00633065" w:rsidP="0040367F">
            <w:pPr>
              <w:pStyle w:val="docdata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301E4">
              <w:rPr>
                <w:bCs/>
                <w:color w:val="000000"/>
                <w:sz w:val="20"/>
                <w:szCs w:val="20"/>
              </w:rPr>
              <w:t xml:space="preserve"> Всеукраїнськ</w:t>
            </w:r>
            <w:r w:rsidRPr="00E301E4">
              <w:rPr>
                <w:bCs/>
                <w:color w:val="000000"/>
                <w:sz w:val="20"/>
                <w:szCs w:val="20"/>
                <w:lang w:val="uk-UA"/>
              </w:rPr>
              <w:t>а</w:t>
            </w:r>
            <w:r w:rsidRPr="00E301E4">
              <w:rPr>
                <w:bCs/>
                <w:color w:val="000000"/>
                <w:sz w:val="20"/>
                <w:szCs w:val="20"/>
              </w:rPr>
              <w:t xml:space="preserve"> виставк</w:t>
            </w:r>
            <w:r w:rsidRPr="00E301E4">
              <w:rPr>
                <w:bCs/>
                <w:color w:val="000000"/>
                <w:sz w:val="20"/>
                <w:szCs w:val="20"/>
                <w:lang w:val="uk-UA"/>
              </w:rPr>
              <w:t>а</w:t>
            </w:r>
            <w:r w:rsidRPr="00E301E4">
              <w:rPr>
                <w:bCs/>
                <w:color w:val="000000"/>
                <w:sz w:val="20"/>
                <w:szCs w:val="20"/>
              </w:rPr>
              <w:t xml:space="preserve">-конкурс науково-технічної творчості учнівської молоді ,,Наш пошук і творчість – тобі, Україно!” </w:t>
            </w:r>
          </w:p>
          <w:p w14:paraId="09FA4D5F" w14:textId="77777777" w:rsidR="00633065" w:rsidRPr="00E301E4" w:rsidRDefault="00633065" w:rsidP="0040367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F460" w14:textId="77777777" w:rsidR="00633065" w:rsidRPr="00E301E4" w:rsidRDefault="00633065" w:rsidP="0040367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FEE" w14:textId="77777777" w:rsidR="00633065" w:rsidRPr="00E301E4" w:rsidRDefault="00633065" w:rsidP="0040367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Найман Олена Сергіївна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23E7" w14:textId="77777777" w:rsidR="00633065" w:rsidRPr="00E301E4" w:rsidRDefault="00633065" w:rsidP="0040367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383C5B" w:rsidRPr="003E427E" w14:paraId="50D84DE2" w14:textId="77777777" w:rsidTr="00A74A98">
        <w:trPr>
          <w:trHeight w:val="180"/>
        </w:trPr>
        <w:tc>
          <w:tcPr>
            <w:tcW w:w="10915" w:type="dxa"/>
            <w:gridSpan w:val="6"/>
            <w:tcBorders>
              <w:right w:val="single" w:sz="4" w:space="0" w:color="auto"/>
            </w:tcBorders>
          </w:tcPr>
          <w:p w14:paraId="35C7E63C" w14:textId="3EA3B349" w:rsidR="00383C5B" w:rsidRPr="00383C5B" w:rsidRDefault="00383C5B" w:rsidP="00383C5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383C5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Серпень - грудень 2023</w:t>
            </w:r>
          </w:p>
        </w:tc>
      </w:tr>
      <w:tr w:rsidR="00383C5B" w:rsidRPr="003E427E" w14:paraId="092820D3" w14:textId="77777777" w:rsidTr="002D0947">
        <w:trPr>
          <w:trHeight w:val="180"/>
        </w:trPr>
        <w:tc>
          <w:tcPr>
            <w:tcW w:w="567" w:type="dxa"/>
          </w:tcPr>
          <w:p w14:paraId="20C63057" w14:textId="785EF8C5" w:rsidR="00383C5B" w:rsidRP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37.</w:t>
            </w:r>
          </w:p>
        </w:tc>
        <w:tc>
          <w:tcPr>
            <w:tcW w:w="3119" w:type="dxa"/>
          </w:tcPr>
          <w:p w14:paraId="6E392D02" w14:textId="29B31410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Козуряк Богдана</w:t>
            </w:r>
          </w:p>
        </w:tc>
        <w:tc>
          <w:tcPr>
            <w:tcW w:w="2835" w:type="dxa"/>
          </w:tcPr>
          <w:p w14:paraId="2280876F" w14:textId="56157B69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Всеукраїнський дистанційний багатожанровий конкурс «Моя незалежна Україна»</w:t>
            </w:r>
          </w:p>
        </w:tc>
        <w:tc>
          <w:tcPr>
            <w:tcW w:w="851" w:type="dxa"/>
          </w:tcPr>
          <w:p w14:paraId="37D881C5" w14:textId="112C3D92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7F7313F" w14:textId="6942B605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275" w:type="dxa"/>
          </w:tcPr>
          <w:p w14:paraId="3128E6B9" w14:textId="3F4DCF8F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383C5B" w:rsidRPr="003E427E" w14:paraId="52A4BF45" w14:textId="77777777" w:rsidTr="002D0947">
        <w:trPr>
          <w:trHeight w:val="180"/>
        </w:trPr>
        <w:tc>
          <w:tcPr>
            <w:tcW w:w="567" w:type="dxa"/>
          </w:tcPr>
          <w:p w14:paraId="058EC7C3" w14:textId="0866AC89" w:rsidR="00383C5B" w:rsidRP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38.</w:t>
            </w:r>
          </w:p>
        </w:tc>
        <w:tc>
          <w:tcPr>
            <w:tcW w:w="3119" w:type="dxa"/>
          </w:tcPr>
          <w:p w14:paraId="51923BCF" w14:textId="27207073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Назарик Анастасія</w:t>
            </w:r>
          </w:p>
        </w:tc>
        <w:tc>
          <w:tcPr>
            <w:tcW w:w="2835" w:type="dxa"/>
          </w:tcPr>
          <w:p w14:paraId="720D6856" w14:textId="2286BAE7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ХХІІІ зліт обдарованої учнівської молоді Гуцульщини</w:t>
            </w:r>
          </w:p>
        </w:tc>
        <w:tc>
          <w:tcPr>
            <w:tcW w:w="851" w:type="dxa"/>
          </w:tcPr>
          <w:p w14:paraId="076899EA" w14:textId="25BD0291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52E5646C" w14:textId="5F183590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275" w:type="dxa"/>
          </w:tcPr>
          <w:p w14:paraId="454A68D6" w14:textId="3ECBBAB1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Екологічний напрям</w:t>
            </w:r>
          </w:p>
        </w:tc>
      </w:tr>
      <w:tr w:rsidR="00383C5B" w:rsidRPr="003E427E" w14:paraId="0DD17FD0" w14:textId="77777777" w:rsidTr="002D0947">
        <w:trPr>
          <w:trHeight w:val="180"/>
        </w:trPr>
        <w:tc>
          <w:tcPr>
            <w:tcW w:w="567" w:type="dxa"/>
          </w:tcPr>
          <w:p w14:paraId="25B5BFAC" w14:textId="09C010E8" w:rsidR="00383C5B" w:rsidRP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39.</w:t>
            </w:r>
          </w:p>
        </w:tc>
        <w:tc>
          <w:tcPr>
            <w:tcW w:w="3119" w:type="dxa"/>
          </w:tcPr>
          <w:p w14:paraId="488701C0" w14:textId="28C5E8ED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Она Діана</w:t>
            </w:r>
          </w:p>
        </w:tc>
        <w:tc>
          <w:tcPr>
            <w:tcW w:w="2835" w:type="dxa"/>
          </w:tcPr>
          <w:p w14:paraId="7E5AFB89" w14:textId="4B8590A8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ХХІІІ зліт обдарованої учнівської молоді Гуцульщини</w:t>
            </w:r>
          </w:p>
        </w:tc>
        <w:tc>
          <w:tcPr>
            <w:tcW w:w="851" w:type="dxa"/>
          </w:tcPr>
          <w:p w14:paraId="0370C058" w14:textId="5E0B5E96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178F8FF7" w14:textId="75388D5C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275" w:type="dxa"/>
          </w:tcPr>
          <w:p w14:paraId="7992BFB5" w14:textId="1593FFB4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Екологічний напрям</w:t>
            </w:r>
          </w:p>
        </w:tc>
      </w:tr>
      <w:tr w:rsidR="00383C5B" w:rsidRPr="003E427E" w14:paraId="66210683" w14:textId="77777777" w:rsidTr="002D0947">
        <w:trPr>
          <w:trHeight w:val="180"/>
        </w:trPr>
        <w:tc>
          <w:tcPr>
            <w:tcW w:w="567" w:type="dxa"/>
          </w:tcPr>
          <w:p w14:paraId="2EDDC822" w14:textId="7B64A3F7" w:rsidR="00383C5B" w:rsidRP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40.</w:t>
            </w:r>
          </w:p>
        </w:tc>
        <w:tc>
          <w:tcPr>
            <w:tcW w:w="3119" w:type="dxa"/>
          </w:tcPr>
          <w:p w14:paraId="0D53828E" w14:textId="69C56AD7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Вікторія</w:t>
            </w:r>
          </w:p>
        </w:tc>
        <w:tc>
          <w:tcPr>
            <w:tcW w:w="2835" w:type="dxa"/>
          </w:tcPr>
          <w:p w14:paraId="57C43446" w14:textId="55A09AC3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ХХІІІ зліт обдарованої учнівської молоді Гуцульщини</w:t>
            </w:r>
          </w:p>
        </w:tc>
        <w:tc>
          <w:tcPr>
            <w:tcW w:w="851" w:type="dxa"/>
          </w:tcPr>
          <w:p w14:paraId="1D1649D8" w14:textId="0D5E10D2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7B1BAE8B" w14:textId="6CB803EE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275" w:type="dxa"/>
          </w:tcPr>
          <w:p w14:paraId="70040AD8" w14:textId="6A7BB1C7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383C5B" w:rsidRPr="003E427E" w14:paraId="58BB836C" w14:textId="77777777" w:rsidTr="002D0947">
        <w:trPr>
          <w:trHeight w:val="180"/>
        </w:trPr>
        <w:tc>
          <w:tcPr>
            <w:tcW w:w="567" w:type="dxa"/>
          </w:tcPr>
          <w:p w14:paraId="0E47BC72" w14:textId="0B53E8F4" w:rsidR="00383C5B" w:rsidRP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41.</w:t>
            </w:r>
          </w:p>
        </w:tc>
        <w:tc>
          <w:tcPr>
            <w:tcW w:w="3119" w:type="dxa"/>
          </w:tcPr>
          <w:p w14:paraId="7115115E" w14:textId="266003EC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Лєлє Мар’яна</w:t>
            </w:r>
          </w:p>
        </w:tc>
        <w:tc>
          <w:tcPr>
            <w:tcW w:w="2835" w:type="dxa"/>
          </w:tcPr>
          <w:p w14:paraId="50482694" w14:textId="4C834C66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ХХІІІ зліт обдарованої учнівської молоді Гуцульщини</w:t>
            </w:r>
          </w:p>
        </w:tc>
        <w:tc>
          <w:tcPr>
            <w:tcW w:w="851" w:type="dxa"/>
          </w:tcPr>
          <w:p w14:paraId="7AFCD71A" w14:textId="6416D2D3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50D4EA65" w14:textId="5AA2C676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275" w:type="dxa"/>
          </w:tcPr>
          <w:p w14:paraId="1330F88A" w14:textId="31A48698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383C5B" w:rsidRPr="003E427E" w14:paraId="74305888" w14:textId="77777777" w:rsidTr="002D0947">
        <w:trPr>
          <w:trHeight w:val="180"/>
        </w:trPr>
        <w:tc>
          <w:tcPr>
            <w:tcW w:w="567" w:type="dxa"/>
          </w:tcPr>
          <w:p w14:paraId="0B78A21F" w14:textId="633A0336" w:rsidR="00383C5B" w:rsidRP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42.</w:t>
            </w:r>
          </w:p>
        </w:tc>
        <w:tc>
          <w:tcPr>
            <w:tcW w:w="3119" w:type="dxa"/>
          </w:tcPr>
          <w:p w14:paraId="2DF02A32" w14:textId="0FCC3403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Савляк Любов</w:t>
            </w:r>
          </w:p>
        </w:tc>
        <w:tc>
          <w:tcPr>
            <w:tcW w:w="2835" w:type="dxa"/>
          </w:tcPr>
          <w:p w14:paraId="718F9D13" w14:textId="27F412CF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ХХІІІ зліт обдарованої учнівської молоді Гуцульщини</w:t>
            </w:r>
          </w:p>
        </w:tc>
        <w:tc>
          <w:tcPr>
            <w:tcW w:w="851" w:type="dxa"/>
          </w:tcPr>
          <w:p w14:paraId="2D89C4BC" w14:textId="5982601F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194D2A41" w14:textId="79AE65B1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275" w:type="dxa"/>
          </w:tcPr>
          <w:p w14:paraId="405ABDCE" w14:textId="32802EBD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Екологічний напрям</w:t>
            </w:r>
          </w:p>
        </w:tc>
      </w:tr>
      <w:tr w:rsidR="00383C5B" w:rsidRPr="003E427E" w14:paraId="0060587D" w14:textId="77777777" w:rsidTr="002D0947">
        <w:trPr>
          <w:trHeight w:val="180"/>
        </w:trPr>
        <w:tc>
          <w:tcPr>
            <w:tcW w:w="567" w:type="dxa"/>
          </w:tcPr>
          <w:p w14:paraId="72930C49" w14:textId="1C70F49B" w:rsidR="00383C5B" w:rsidRP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43.</w:t>
            </w:r>
          </w:p>
        </w:tc>
        <w:tc>
          <w:tcPr>
            <w:tcW w:w="3119" w:type="dxa"/>
          </w:tcPr>
          <w:p w14:paraId="0E4B4DC6" w14:textId="7A8DD0D0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Бурмиляк Дарія</w:t>
            </w:r>
          </w:p>
        </w:tc>
        <w:tc>
          <w:tcPr>
            <w:tcW w:w="2835" w:type="dxa"/>
          </w:tcPr>
          <w:p w14:paraId="79F36524" w14:textId="2D90B8B2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ХХІІІ зліт обдарованої учнівської молоді Гуцульщини</w:t>
            </w:r>
          </w:p>
        </w:tc>
        <w:tc>
          <w:tcPr>
            <w:tcW w:w="851" w:type="dxa"/>
          </w:tcPr>
          <w:p w14:paraId="097C0979" w14:textId="240A4554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6840FF1" w14:textId="391277FD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275" w:type="dxa"/>
          </w:tcPr>
          <w:p w14:paraId="4364781A" w14:textId="149201E6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Екологічний напрям</w:t>
            </w:r>
          </w:p>
        </w:tc>
      </w:tr>
      <w:tr w:rsidR="00383C5B" w:rsidRPr="003E427E" w14:paraId="1B86277A" w14:textId="77777777" w:rsidTr="002D0947">
        <w:trPr>
          <w:trHeight w:val="180"/>
        </w:trPr>
        <w:tc>
          <w:tcPr>
            <w:tcW w:w="567" w:type="dxa"/>
          </w:tcPr>
          <w:p w14:paraId="6AFF2A8F" w14:textId="039971F4" w:rsidR="00383C5B" w:rsidRP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44.</w:t>
            </w:r>
          </w:p>
        </w:tc>
        <w:tc>
          <w:tcPr>
            <w:tcW w:w="3119" w:type="dxa"/>
          </w:tcPr>
          <w:p w14:paraId="5A10ADC1" w14:textId="405F97FE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Костич Юліана</w:t>
            </w:r>
          </w:p>
        </w:tc>
        <w:tc>
          <w:tcPr>
            <w:tcW w:w="2835" w:type="dxa"/>
          </w:tcPr>
          <w:p w14:paraId="4CE69E0D" w14:textId="2E56B108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ХХІІІ зліт обдарованої учнівської молоді Гуцульщини</w:t>
            </w:r>
          </w:p>
        </w:tc>
        <w:tc>
          <w:tcPr>
            <w:tcW w:w="851" w:type="dxa"/>
          </w:tcPr>
          <w:p w14:paraId="464A49DD" w14:textId="4ED25DDE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2B0087C4" w14:textId="7767DEF1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Костич Гафія Михайлівна</w:t>
            </w:r>
          </w:p>
        </w:tc>
        <w:tc>
          <w:tcPr>
            <w:tcW w:w="1275" w:type="dxa"/>
          </w:tcPr>
          <w:p w14:paraId="4E6533EF" w14:textId="66E0C6D3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383C5B" w:rsidRPr="003E427E" w14:paraId="02F5EB3F" w14:textId="77777777" w:rsidTr="002D0947">
        <w:trPr>
          <w:trHeight w:val="180"/>
        </w:trPr>
        <w:tc>
          <w:tcPr>
            <w:tcW w:w="567" w:type="dxa"/>
          </w:tcPr>
          <w:p w14:paraId="4ECFEB4C" w14:textId="2C3AE4A1" w:rsidR="00383C5B" w:rsidRP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45.</w:t>
            </w:r>
          </w:p>
        </w:tc>
        <w:tc>
          <w:tcPr>
            <w:tcW w:w="3119" w:type="dxa"/>
          </w:tcPr>
          <w:p w14:paraId="198298A1" w14:textId="58386F7B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Ретізник Тарас</w:t>
            </w:r>
          </w:p>
        </w:tc>
        <w:tc>
          <w:tcPr>
            <w:tcW w:w="2835" w:type="dxa"/>
          </w:tcPr>
          <w:p w14:paraId="4226200C" w14:textId="0819B1EE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ХХІІІ зліт обдарованої учнівської молоді Гуцульщини</w:t>
            </w:r>
          </w:p>
        </w:tc>
        <w:tc>
          <w:tcPr>
            <w:tcW w:w="851" w:type="dxa"/>
          </w:tcPr>
          <w:p w14:paraId="4BA831BE" w14:textId="5CCBAEAF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E892782" w14:textId="0CF94466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Мартин Михайло Михайлович</w:t>
            </w:r>
          </w:p>
        </w:tc>
        <w:tc>
          <w:tcPr>
            <w:tcW w:w="1275" w:type="dxa"/>
          </w:tcPr>
          <w:p w14:paraId="3EBD65C4" w14:textId="51C1A1D8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383C5B" w:rsidRPr="003E427E" w14:paraId="0345DD8E" w14:textId="77777777" w:rsidTr="002D0947">
        <w:trPr>
          <w:trHeight w:val="180"/>
        </w:trPr>
        <w:tc>
          <w:tcPr>
            <w:tcW w:w="567" w:type="dxa"/>
          </w:tcPr>
          <w:p w14:paraId="1352A43F" w14:textId="77777777" w:rsid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</w:tcPr>
          <w:p w14:paraId="6473BB35" w14:textId="2A82CBEC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</w:tcPr>
          <w:p w14:paraId="46E1D48B" w14:textId="388D9465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14:paraId="60A3AEBD" w14:textId="37CFC38C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736520" w14:textId="42D31B6C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FB35A6" w14:textId="00471A93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83C5B" w:rsidRPr="003E427E" w14:paraId="3F4D3801" w14:textId="77777777" w:rsidTr="002D0947">
        <w:trPr>
          <w:trHeight w:val="180"/>
        </w:trPr>
        <w:tc>
          <w:tcPr>
            <w:tcW w:w="567" w:type="dxa"/>
          </w:tcPr>
          <w:p w14:paraId="6F3A5EA7" w14:textId="77777777" w:rsid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</w:tcPr>
          <w:p w14:paraId="2D4E2A53" w14:textId="0D3A3695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</w:tcPr>
          <w:p w14:paraId="2ABA7D28" w14:textId="750CF5AF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14:paraId="4F603A8D" w14:textId="568CDD27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B316F4" w14:textId="05E8FF0A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26845F6A" w14:textId="76D5DF6B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83C5B" w:rsidRPr="003E427E" w14:paraId="372B981B" w14:textId="77777777" w:rsidTr="002D0947">
        <w:trPr>
          <w:trHeight w:val="180"/>
        </w:trPr>
        <w:tc>
          <w:tcPr>
            <w:tcW w:w="567" w:type="dxa"/>
          </w:tcPr>
          <w:p w14:paraId="58B588F4" w14:textId="77777777" w:rsid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</w:tcPr>
          <w:p w14:paraId="4753E224" w14:textId="09F2B7D9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</w:tcPr>
          <w:p w14:paraId="78174F53" w14:textId="4F018FB3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14:paraId="314B1199" w14:textId="11D5B807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EEEA88" w14:textId="5406541D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A835FB" w14:textId="0D4CBD49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83C5B" w:rsidRPr="003E427E" w14:paraId="7B07D3C4" w14:textId="77777777" w:rsidTr="002D0947">
        <w:trPr>
          <w:trHeight w:val="180"/>
        </w:trPr>
        <w:tc>
          <w:tcPr>
            <w:tcW w:w="567" w:type="dxa"/>
          </w:tcPr>
          <w:p w14:paraId="781E3750" w14:textId="77777777" w:rsid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</w:tcPr>
          <w:p w14:paraId="3A3CF006" w14:textId="47189F97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</w:tcPr>
          <w:p w14:paraId="4ED0E8AD" w14:textId="61885B04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14:paraId="3F7B0E2A" w14:textId="602E0BD2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DB2883" w14:textId="3A015531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AE1FD3" w14:textId="3F83AFF0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83C5B" w:rsidRPr="003E427E" w14:paraId="66462026" w14:textId="77777777" w:rsidTr="002D0947">
        <w:trPr>
          <w:trHeight w:val="180"/>
        </w:trPr>
        <w:tc>
          <w:tcPr>
            <w:tcW w:w="567" w:type="dxa"/>
          </w:tcPr>
          <w:p w14:paraId="04B0A4FC" w14:textId="77777777" w:rsid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</w:tcPr>
          <w:p w14:paraId="07B609C1" w14:textId="5CE5D8DB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</w:tcPr>
          <w:p w14:paraId="6DA0D90C" w14:textId="1E4BCC35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14:paraId="4EB39A71" w14:textId="50D1DE59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38CF45" w14:textId="5AC4F402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746B53" w14:textId="16AF365B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83C5B" w:rsidRPr="003E427E" w14:paraId="4C82F75E" w14:textId="77777777" w:rsidTr="002D0947">
        <w:trPr>
          <w:trHeight w:val="180"/>
        </w:trPr>
        <w:tc>
          <w:tcPr>
            <w:tcW w:w="567" w:type="dxa"/>
          </w:tcPr>
          <w:p w14:paraId="66A7E6F7" w14:textId="77777777" w:rsidR="00383C5B" w:rsidRDefault="00383C5B" w:rsidP="00383C5B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</w:tcPr>
          <w:p w14:paraId="52547037" w14:textId="109947E5" w:rsidR="00383C5B" w:rsidRPr="00383C5B" w:rsidRDefault="00383C5B" w:rsidP="00383C5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</w:tcPr>
          <w:p w14:paraId="0C61C9B2" w14:textId="3BA3A90E" w:rsidR="00383C5B" w:rsidRPr="00383C5B" w:rsidRDefault="00383C5B" w:rsidP="00383C5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851" w:type="dxa"/>
          </w:tcPr>
          <w:p w14:paraId="1E8371BB" w14:textId="6959F89E" w:rsidR="00383C5B" w:rsidRPr="00383C5B" w:rsidRDefault="00383C5B" w:rsidP="00383C5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AED206" w14:textId="0C991F7F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BC07C5" w14:textId="78BD2DF6" w:rsidR="00383C5B" w:rsidRPr="00383C5B" w:rsidRDefault="00383C5B" w:rsidP="00383C5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83C5B" w:rsidRPr="003E427E" w14:paraId="5E1EDFE3" w14:textId="77777777" w:rsidTr="000B0E3B">
        <w:trPr>
          <w:trHeight w:val="180"/>
        </w:trPr>
        <w:tc>
          <w:tcPr>
            <w:tcW w:w="567" w:type="dxa"/>
          </w:tcPr>
          <w:p w14:paraId="08D8D267" w14:textId="77777777" w:rsidR="00383C5B" w:rsidRDefault="00383C5B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72D1" w14:textId="77777777" w:rsidR="00383C5B" w:rsidRDefault="00383C5B" w:rsidP="00756CE3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74A5" w14:textId="77777777" w:rsidR="00383C5B" w:rsidRPr="00B15449" w:rsidRDefault="00383C5B" w:rsidP="00756C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CB0B" w14:textId="77777777" w:rsidR="00383C5B" w:rsidRDefault="00383C5B" w:rsidP="00756CE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F8F" w14:textId="77777777" w:rsidR="00383C5B" w:rsidRDefault="00383C5B" w:rsidP="00756CE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9B06" w14:textId="77777777" w:rsidR="00383C5B" w:rsidRDefault="00383C5B" w:rsidP="00756CE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637FFB6B" w14:textId="77777777" w:rsidR="000B0E3B" w:rsidRDefault="000B0E3B" w:rsidP="000B0E3B">
      <w:pPr>
        <w:pStyle w:val="a3"/>
        <w:jc w:val="left"/>
        <w:rPr>
          <w:szCs w:val="28"/>
          <w:lang w:val="ru-RU"/>
        </w:rPr>
      </w:pPr>
    </w:p>
    <w:p w14:paraId="3FDD1DA0" w14:textId="77777777" w:rsidR="00B67F53" w:rsidRPr="00816FAC" w:rsidRDefault="00B67F53" w:rsidP="000B0E3B">
      <w:pPr>
        <w:pStyle w:val="a3"/>
        <w:jc w:val="left"/>
        <w:rPr>
          <w:b/>
          <w:szCs w:val="28"/>
          <w:lang w:val="ru-RU"/>
        </w:rPr>
      </w:pPr>
    </w:p>
    <w:p w14:paraId="20C6503A" w14:textId="77777777" w:rsidR="00B67F53" w:rsidRPr="00816FAC" w:rsidRDefault="00B67F53" w:rsidP="000B0E3B">
      <w:pPr>
        <w:pStyle w:val="a3"/>
        <w:jc w:val="left"/>
        <w:rPr>
          <w:b/>
          <w:szCs w:val="28"/>
          <w:lang w:val="ru-RU"/>
        </w:rPr>
      </w:pPr>
    </w:p>
    <w:p w14:paraId="73009763" w14:textId="77777777" w:rsidR="00B67F53" w:rsidRPr="00816FAC" w:rsidRDefault="00B67F53" w:rsidP="000B0E3B">
      <w:pPr>
        <w:pStyle w:val="a3"/>
        <w:jc w:val="left"/>
        <w:rPr>
          <w:b/>
          <w:szCs w:val="28"/>
          <w:lang w:val="ru-RU"/>
        </w:rPr>
      </w:pPr>
    </w:p>
    <w:p w14:paraId="78BC9464" w14:textId="6E368338" w:rsidR="000B0E3B" w:rsidRDefault="000B0E3B" w:rsidP="000B0E3B">
      <w:pPr>
        <w:pStyle w:val="a3"/>
        <w:jc w:val="left"/>
        <w:rPr>
          <w:b/>
          <w:szCs w:val="28"/>
          <w:lang w:val="ru-RU"/>
        </w:rPr>
      </w:pPr>
      <w:r w:rsidRPr="000B0E3B">
        <w:rPr>
          <w:b/>
          <w:szCs w:val="28"/>
          <w:lang w:val="ru-RU"/>
        </w:rPr>
        <w:t xml:space="preserve">Обласні: </w:t>
      </w:r>
      <w:r w:rsidR="00383C5B">
        <w:rPr>
          <w:b/>
          <w:szCs w:val="28"/>
          <w:lang w:val="ru-RU"/>
        </w:rPr>
        <w:t>46</w:t>
      </w:r>
    </w:p>
    <w:p w14:paraId="7595C207" w14:textId="77777777" w:rsidR="000B0E3B" w:rsidRDefault="000B0E3B" w:rsidP="000B0E3B">
      <w:pPr>
        <w:pStyle w:val="a3"/>
        <w:jc w:val="left"/>
        <w:rPr>
          <w:b/>
          <w:szCs w:val="28"/>
          <w:lang w:val="ru-RU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2933"/>
        <w:gridCol w:w="2721"/>
        <w:gridCol w:w="773"/>
        <w:gridCol w:w="2175"/>
        <w:gridCol w:w="1758"/>
      </w:tblGrid>
      <w:tr w:rsidR="000B0E3B" w:rsidRPr="00961887" w14:paraId="2288456B" w14:textId="77777777" w:rsidTr="000B0E3B">
        <w:trPr>
          <w:trHeight w:val="180"/>
        </w:trPr>
        <w:tc>
          <w:tcPr>
            <w:tcW w:w="10915" w:type="dxa"/>
            <w:gridSpan w:val="6"/>
            <w:tcBorders>
              <w:top w:val="single" w:sz="18" w:space="0" w:color="auto"/>
              <w:bottom w:val="single" w:sz="4" w:space="0" w:color="auto"/>
            </w:tcBorders>
          </w:tcPr>
          <w:p w14:paraId="0D417092" w14:textId="77777777" w:rsidR="000B0E3B" w:rsidRPr="00961887" w:rsidRDefault="000B0E3B" w:rsidP="00756C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18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Січень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березень 2023 </w:t>
            </w:r>
          </w:p>
        </w:tc>
      </w:tr>
      <w:tr w:rsidR="000B0E3B" w14:paraId="26FEA350" w14:textId="77777777" w:rsidTr="000B0E3B">
        <w:trPr>
          <w:trHeight w:val="180"/>
        </w:trPr>
        <w:tc>
          <w:tcPr>
            <w:tcW w:w="555" w:type="dxa"/>
            <w:tcBorders>
              <w:top w:val="single" w:sz="18" w:space="0" w:color="auto"/>
              <w:bottom w:val="single" w:sz="4" w:space="0" w:color="auto"/>
            </w:tcBorders>
          </w:tcPr>
          <w:p w14:paraId="60DBCC12" w14:textId="77777777" w:rsidR="000B0E3B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33" w:type="dxa"/>
            <w:tcBorders>
              <w:top w:val="single" w:sz="18" w:space="0" w:color="auto"/>
            </w:tcBorders>
          </w:tcPr>
          <w:p w14:paraId="6B30C333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Лакатош Марія</w:t>
            </w:r>
          </w:p>
        </w:tc>
        <w:tc>
          <w:tcPr>
            <w:tcW w:w="2721" w:type="dxa"/>
            <w:tcBorders>
              <w:top w:val="single" w:sz="18" w:space="0" w:color="auto"/>
            </w:tcBorders>
          </w:tcPr>
          <w:p w14:paraId="48BD749C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Обласний етап Всеукраїнського  заочного конкурсу робіт юних фотоаматорів «Моя країна – Україна»</w:t>
            </w:r>
          </w:p>
        </w:tc>
        <w:tc>
          <w:tcPr>
            <w:tcW w:w="773" w:type="dxa"/>
            <w:tcBorders>
              <w:top w:val="single" w:sz="18" w:space="0" w:color="auto"/>
            </w:tcBorders>
          </w:tcPr>
          <w:p w14:paraId="272F72E5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75" w:type="dxa"/>
            <w:tcBorders>
              <w:top w:val="single" w:sz="18" w:space="0" w:color="auto"/>
            </w:tcBorders>
          </w:tcPr>
          <w:p w14:paraId="62577615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Ліщук Марина Іванівна</w:t>
            </w:r>
          </w:p>
        </w:tc>
        <w:tc>
          <w:tcPr>
            <w:tcW w:w="1758" w:type="dxa"/>
            <w:tcBorders>
              <w:top w:val="single" w:sz="18" w:space="0" w:color="auto"/>
            </w:tcBorders>
          </w:tcPr>
          <w:p w14:paraId="5059FAFD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14:paraId="4F1DF93D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11CC0104" w14:textId="77777777" w:rsidR="000B0E3B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933" w:type="dxa"/>
          </w:tcPr>
          <w:p w14:paraId="5A4FBED5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Зубан Олег</w:t>
            </w:r>
          </w:p>
        </w:tc>
        <w:tc>
          <w:tcPr>
            <w:tcW w:w="2721" w:type="dxa"/>
          </w:tcPr>
          <w:p w14:paraId="4058DD0D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Обласний етап Всеукраїнського  заочного конкурсу робіт юних фотоаматорів «Моя країна – Україна», номінація «Експериментальне фото»</w:t>
            </w:r>
          </w:p>
        </w:tc>
        <w:tc>
          <w:tcPr>
            <w:tcW w:w="773" w:type="dxa"/>
          </w:tcPr>
          <w:p w14:paraId="2C25163D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14:paraId="25D2E5D3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758" w:type="dxa"/>
          </w:tcPr>
          <w:p w14:paraId="26C783F4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0B0E3B" w14:paraId="499EF3F4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4BEF6B95" w14:textId="77777777" w:rsidR="000B0E3B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3AFF057A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Зубан Олег</w:t>
            </w:r>
          </w:p>
        </w:tc>
        <w:tc>
          <w:tcPr>
            <w:tcW w:w="2721" w:type="dxa"/>
          </w:tcPr>
          <w:p w14:paraId="6481E4B2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Обласний етап Всеукраїнського  заочного конкурсу робіт юних фотоаматорів «Моя країна – Україна», номінація «Пейзаж»</w:t>
            </w:r>
          </w:p>
        </w:tc>
        <w:tc>
          <w:tcPr>
            <w:tcW w:w="773" w:type="dxa"/>
          </w:tcPr>
          <w:p w14:paraId="662F7686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45E2E82B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Мамедова Олена Агвердіївна</w:t>
            </w:r>
          </w:p>
        </w:tc>
        <w:tc>
          <w:tcPr>
            <w:tcW w:w="1758" w:type="dxa"/>
          </w:tcPr>
          <w:p w14:paraId="2CF18C45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0B0E3B" w14:paraId="7196C4E9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7201BD04" w14:textId="77777777" w:rsidR="000B0E3B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47BD3970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Волощук Вікторія</w:t>
            </w:r>
          </w:p>
        </w:tc>
        <w:tc>
          <w:tcPr>
            <w:tcW w:w="2721" w:type="dxa"/>
          </w:tcPr>
          <w:p w14:paraId="4151689C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Обласний етап Всеукраїнського  заочного конкурсу робіт юних фотоаматорів «Моя країна – Україна»</w:t>
            </w:r>
          </w:p>
        </w:tc>
        <w:tc>
          <w:tcPr>
            <w:tcW w:w="773" w:type="dxa"/>
          </w:tcPr>
          <w:p w14:paraId="6B270A3A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14:paraId="53C03FF1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1161D78C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0B0E3B" w14:paraId="2039A3E8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400D218B" w14:textId="77777777" w:rsidR="000B0E3B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52CCB7EC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Зразковий драматичний колектив «Юність»</w:t>
            </w:r>
          </w:p>
        </w:tc>
        <w:tc>
          <w:tcPr>
            <w:tcW w:w="2721" w:type="dxa"/>
          </w:tcPr>
          <w:p w14:paraId="12B8BE31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І-й відкритий обласний онлайн фестиваль-конкурс «Різдвяний передзвін»</w:t>
            </w:r>
          </w:p>
        </w:tc>
        <w:tc>
          <w:tcPr>
            <w:tcW w:w="773" w:type="dxa"/>
          </w:tcPr>
          <w:p w14:paraId="54650F07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14:paraId="43FE6658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11A91FE7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B0E3B" w14:paraId="73D9D5FD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5E51BD97" w14:textId="77777777" w:rsidR="000B0E3B" w:rsidRDefault="000B0E3B" w:rsidP="00756C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.</w:t>
            </w:r>
          </w:p>
        </w:tc>
        <w:tc>
          <w:tcPr>
            <w:tcW w:w="2933" w:type="dxa"/>
          </w:tcPr>
          <w:p w14:paraId="00E3408C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Яремчук Христина</w:t>
            </w:r>
          </w:p>
        </w:tc>
        <w:tc>
          <w:tcPr>
            <w:tcW w:w="2721" w:type="dxa"/>
          </w:tcPr>
          <w:p w14:paraId="292FE38C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І-й відкритий обласний онлайн фестиваль-конкурс «Різдвяний передзвін»</w:t>
            </w:r>
          </w:p>
        </w:tc>
        <w:tc>
          <w:tcPr>
            <w:tcW w:w="773" w:type="dxa"/>
          </w:tcPr>
          <w:p w14:paraId="2D393D8A" w14:textId="77777777" w:rsidR="000B0E3B" w:rsidRPr="00E301E4" w:rsidRDefault="000B0E3B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07FAA7A6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Томащук Марія Миколаївна</w:t>
            </w:r>
          </w:p>
        </w:tc>
        <w:tc>
          <w:tcPr>
            <w:tcW w:w="1758" w:type="dxa"/>
          </w:tcPr>
          <w:p w14:paraId="35FE323B" w14:textId="77777777" w:rsidR="000B0E3B" w:rsidRPr="00E301E4" w:rsidRDefault="000B0E3B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B15449" w14:paraId="50FF8AF5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06F33743" w14:textId="77777777" w:rsidR="00B15449" w:rsidRPr="00B15449" w:rsidRDefault="00B15449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7.</w:t>
            </w:r>
          </w:p>
        </w:tc>
        <w:tc>
          <w:tcPr>
            <w:tcW w:w="2933" w:type="dxa"/>
          </w:tcPr>
          <w:p w14:paraId="3B9BABA1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Гомонай Меланія</w:t>
            </w:r>
          </w:p>
        </w:tc>
        <w:tc>
          <w:tcPr>
            <w:tcW w:w="2721" w:type="dxa"/>
          </w:tcPr>
          <w:p w14:paraId="5E14125C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Обласний етап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М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іжнародного екологічного 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конкурсу «Душа села»</w:t>
            </w:r>
          </w:p>
        </w:tc>
        <w:tc>
          <w:tcPr>
            <w:tcW w:w="773" w:type="dxa"/>
          </w:tcPr>
          <w:p w14:paraId="43112937" w14:textId="77777777" w:rsidR="00B15449" w:rsidRPr="00E301E4" w:rsidRDefault="00B15449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0466FC00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Костич Гафія Михайлівна</w:t>
            </w:r>
          </w:p>
        </w:tc>
        <w:tc>
          <w:tcPr>
            <w:tcW w:w="1758" w:type="dxa"/>
          </w:tcPr>
          <w:p w14:paraId="7DDE3761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B15449" w14:paraId="0C90B0D1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7682C99E" w14:textId="77777777" w:rsidR="00B15449" w:rsidRPr="00B15449" w:rsidRDefault="00B15449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8.</w:t>
            </w:r>
          </w:p>
        </w:tc>
        <w:tc>
          <w:tcPr>
            <w:tcW w:w="2933" w:type="dxa"/>
          </w:tcPr>
          <w:p w14:paraId="127DB2D4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Данч Евеліна</w:t>
            </w:r>
          </w:p>
        </w:tc>
        <w:tc>
          <w:tcPr>
            <w:tcW w:w="2721" w:type="dxa"/>
          </w:tcPr>
          <w:p w14:paraId="7B422F60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Обласний етап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М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іжнародного екологічного 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конкурсу «Душа села»</w:t>
            </w:r>
          </w:p>
        </w:tc>
        <w:tc>
          <w:tcPr>
            <w:tcW w:w="773" w:type="dxa"/>
          </w:tcPr>
          <w:p w14:paraId="35207734" w14:textId="77777777" w:rsidR="00B15449" w:rsidRPr="00E301E4" w:rsidRDefault="00B15449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175" w:type="dxa"/>
          </w:tcPr>
          <w:p w14:paraId="3989CD26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Бушінська Тетяна 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Дмитрівна</w:t>
            </w:r>
          </w:p>
        </w:tc>
        <w:tc>
          <w:tcPr>
            <w:tcW w:w="1758" w:type="dxa"/>
          </w:tcPr>
          <w:p w14:paraId="768FFAAD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Художньо-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естетичний</w:t>
            </w:r>
          </w:p>
        </w:tc>
      </w:tr>
      <w:tr w:rsidR="00B15449" w14:paraId="6DB7453C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25DC000B" w14:textId="77777777" w:rsidR="00B15449" w:rsidRPr="00B15449" w:rsidRDefault="00B15449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lastRenderedPageBreak/>
              <w:t>9.</w:t>
            </w:r>
          </w:p>
        </w:tc>
        <w:tc>
          <w:tcPr>
            <w:tcW w:w="2933" w:type="dxa"/>
          </w:tcPr>
          <w:p w14:paraId="03FA6FBB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Гураль Софія</w:t>
            </w:r>
          </w:p>
        </w:tc>
        <w:tc>
          <w:tcPr>
            <w:tcW w:w="2721" w:type="dxa"/>
          </w:tcPr>
          <w:p w14:paraId="399D0238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Обласний етап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М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іжнародного екологічного 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конкурсу «Душа села»</w:t>
            </w:r>
          </w:p>
        </w:tc>
        <w:tc>
          <w:tcPr>
            <w:tcW w:w="773" w:type="dxa"/>
          </w:tcPr>
          <w:p w14:paraId="576AFB67" w14:textId="77777777" w:rsidR="00B15449" w:rsidRPr="00E301E4" w:rsidRDefault="00B15449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3E3B8F2F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Руснак Надія Павлівна</w:t>
            </w:r>
          </w:p>
        </w:tc>
        <w:tc>
          <w:tcPr>
            <w:tcW w:w="1758" w:type="dxa"/>
          </w:tcPr>
          <w:p w14:paraId="0DF0E614" w14:textId="77777777" w:rsidR="00B15449" w:rsidRPr="00E301E4" w:rsidRDefault="00B15449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B15449" w14:paraId="5C6C2C30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2AE802F0" w14:textId="77777777" w:rsidR="00B15449" w:rsidRPr="00B15449" w:rsidRDefault="00B15449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10.</w:t>
            </w:r>
          </w:p>
        </w:tc>
        <w:tc>
          <w:tcPr>
            <w:tcW w:w="2933" w:type="dxa"/>
          </w:tcPr>
          <w:p w14:paraId="21C579A5" w14:textId="77777777" w:rsidR="00B15449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Симулик Ольга</w:t>
            </w:r>
          </w:p>
        </w:tc>
        <w:tc>
          <w:tcPr>
            <w:tcW w:w="2721" w:type="dxa"/>
          </w:tcPr>
          <w:p w14:paraId="2FD87B38" w14:textId="77777777" w:rsidR="00B15449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Обласний етап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М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іжнародного екологічного 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конкурсу «Душа села»</w:t>
            </w:r>
          </w:p>
        </w:tc>
        <w:tc>
          <w:tcPr>
            <w:tcW w:w="773" w:type="dxa"/>
          </w:tcPr>
          <w:p w14:paraId="1EFBE9BD" w14:textId="77777777" w:rsidR="00B15449" w:rsidRPr="00E301E4" w:rsidRDefault="00293354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4142BBB2" w14:textId="77777777" w:rsidR="00B15449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Найман Олена Сергіївна</w:t>
            </w:r>
          </w:p>
        </w:tc>
        <w:tc>
          <w:tcPr>
            <w:tcW w:w="1758" w:type="dxa"/>
          </w:tcPr>
          <w:p w14:paraId="382772CE" w14:textId="77777777" w:rsidR="00B15449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B15449" w14:paraId="7256059C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3CE82818" w14:textId="77777777" w:rsidR="00B15449" w:rsidRPr="00B15449" w:rsidRDefault="00B15449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11.</w:t>
            </w:r>
          </w:p>
        </w:tc>
        <w:tc>
          <w:tcPr>
            <w:tcW w:w="2933" w:type="dxa"/>
          </w:tcPr>
          <w:p w14:paraId="315707D2" w14:textId="77777777" w:rsidR="00B15449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Зінченко Мирослава</w:t>
            </w:r>
          </w:p>
        </w:tc>
        <w:tc>
          <w:tcPr>
            <w:tcW w:w="2721" w:type="dxa"/>
          </w:tcPr>
          <w:p w14:paraId="72D3DABA" w14:textId="77777777" w:rsidR="00B15449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Обласний етап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М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іжнародного екологічного 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конкурсу «Душа села»</w:t>
            </w:r>
          </w:p>
        </w:tc>
        <w:tc>
          <w:tcPr>
            <w:tcW w:w="773" w:type="dxa"/>
          </w:tcPr>
          <w:p w14:paraId="447B10CC" w14:textId="77777777" w:rsidR="00B15449" w:rsidRPr="00E301E4" w:rsidRDefault="00293354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40404C6F" w14:textId="77777777" w:rsidR="00B15449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758" w:type="dxa"/>
          </w:tcPr>
          <w:p w14:paraId="7DC10E7E" w14:textId="77777777" w:rsidR="00B15449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293354" w14:paraId="6A239DFA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69222C07" w14:textId="77777777" w:rsidR="00293354" w:rsidRPr="00B15449" w:rsidRDefault="00293354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12.</w:t>
            </w:r>
          </w:p>
        </w:tc>
        <w:tc>
          <w:tcPr>
            <w:tcW w:w="2933" w:type="dxa"/>
          </w:tcPr>
          <w:p w14:paraId="5EFFFA35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Куриляк Ірина</w:t>
            </w:r>
          </w:p>
        </w:tc>
        <w:tc>
          <w:tcPr>
            <w:tcW w:w="2721" w:type="dxa"/>
          </w:tcPr>
          <w:p w14:paraId="1D2EB226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Обласна виставка-конкурс декоративно-ужиткового і образотворчого мистецтва «Знай і люби свій край» номінація «Народна лялька»</w:t>
            </w:r>
          </w:p>
        </w:tc>
        <w:tc>
          <w:tcPr>
            <w:tcW w:w="773" w:type="dxa"/>
          </w:tcPr>
          <w:p w14:paraId="23752F0D" w14:textId="77777777" w:rsidR="00293354" w:rsidRPr="00E301E4" w:rsidRDefault="00293354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619AD7FE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758" w:type="dxa"/>
          </w:tcPr>
          <w:p w14:paraId="0C5D160D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293354" w14:paraId="0A3500B7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737074EE" w14:textId="77777777" w:rsidR="00293354" w:rsidRPr="00B15449" w:rsidRDefault="00293354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13.</w:t>
            </w:r>
          </w:p>
        </w:tc>
        <w:tc>
          <w:tcPr>
            <w:tcW w:w="2933" w:type="dxa"/>
          </w:tcPr>
          <w:p w14:paraId="3C42CAFE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Бушинська Катерина</w:t>
            </w:r>
          </w:p>
        </w:tc>
        <w:tc>
          <w:tcPr>
            <w:tcW w:w="2721" w:type="dxa"/>
          </w:tcPr>
          <w:p w14:paraId="697247EA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Обласна виставка-конкурс декоративно-ужиткового і образотворчого мистецтва «Знай і люби свій край» номінація «М’яка іграшка»</w:t>
            </w:r>
          </w:p>
        </w:tc>
        <w:tc>
          <w:tcPr>
            <w:tcW w:w="773" w:type="dxa"/>
          </w:tcPr>
          <w:p w14:paraId="603DCD73" w14:textId="77777777" w:rsidR="00293354" w:rsidRPr="00E301E4" w:rsidRDefault="00293354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3DFF8EC4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Бушінська Тетяна Дмитрівна</w:t>
            </w:r>
          </w:p>
        </w:tc>
        <w:tc>
          <w:tcPr>
            <w:tcW w:w="1758" w:type="dxa"/>
          </w:tcPr>
          <w:p w14:paraId="1014D4D1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293354" w14:paraId="3D9660C7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2E691518" w14:textId="77777777" w:rsidR="00293354" w:rsidRPr="00AA62F0" w:rsidRDefault="00293354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AA62F0"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2933" w:type="dxa"/>
          </w:tcPr>
          <w:p w14:paraId="105AFE6E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Гебеш Юлія</w:t>
            </w:r>
          </w:p>
        </w:tc>
        <w:tc>
          <w:tcPr>
            <w:tcW w:w="2721" w:type="dxa"/>
          </w:tcPr>
          <w:p w14:paraId="0DDF8B18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Обласна виставка-конкурс декоративно-ужиткового і образотворчого мистецтва «Знай і люби свій край» номінація «Писанкарство»</w:t>
            </w:r>
          </w:p>
        </w:tc>
        <w:tc>
          <w:tcPr>
            <w:tcW w:w="773" w:type="dxa"/>
          </w:tcPr>
          <w:p w14:paraId="53E7D5FC" w14:textId="77777777" w:rsidR="00293354" w:rsidRPr="00E301E4" w:rsidRDefault="00293354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14:paraId="0008FC38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Бушінська Тетяна Дмитрівна</w:t>
            </w:r>
          </w:p>
        </w:tc>
        <w:tc>
          <w:tcPr>
            <w:tcW w:w="1758" w:type="dxa"/>
          </w:tcPr>
          <w:p w14:paraId="73C09162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293354" w14:paraId="34152598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4D0B8371" w14:textId="77777777" w:rsidR="00293354" w:rsidRPr="00AA62F0" w:rsidRDefault="00293354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AA62F0"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2933" w:type="dxa"/>
          </w:tcPr>
          <w:p w14:paraId="4DBE5506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Смірнова Надія</w:t>
            </w:r>
          </w:p>
        </w:tc>
        <w:tc>
          <w:tcPr>
            <w:tcW w:w="2721" w:type="dxa"/>
          </w:tcPr>
          <w:p w14:paraId="19D0B241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Обласна виставка-конкурс декоративно-ужиткового і образотворчого мистецтва «Знай і люби свій край» номінація «Писанкарство»</w:t>
            </w:r>
          </w:p>
        </w:tc>
        <w:tc>
          <w:tcPr>
            <w:tcW w:w="773" w:type="dxa"/>
          </w:tcPr>
          <w:p w14:paraId="765330BE" w14:textId="77777777" w:rsidR="00293354" w:rsidRPr="00E301E4" w:rsidRDefault="00293354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7081CDA6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Бушінська Тетяна Дмитрівна</w:t>
            </w:r>
          </w:p>
        </w:tc>
        <w:tc>
          <w:tcPr>
            <w:tcW w:w="1758" w:type="dxa"/>
          </w:tcPr>
          <w:p w14:paraId="3EBB5769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293354" w14:paraId="72820994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2A5018E1" w14:textId="77777777" w:rsidR="00293354" w:rsidRPr="00AA62F0" w:rsidRDefault="00293354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AA62F0"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2933" w:type="dxa"/>
          </w:tcPr>
          <w:p w14:paraId="5DD72F5A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Якобіщук Поліна</w:t>
            </w:r>
          </w:p>
        </w:tc>
        <w:tc>
          <w:tcPr>
            <w:tcW w:w="2721" w:type="dxa"/>
          </w:tcPr>
          <w:p w14:paraId="234071B4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Обласна виставка-конкурс декоративно-ужиткового і образотворчого мистецтва «Знай і люби свій край» номінація «Бісероплетіння»</w:t>
            </w:r>
          </w:p>
        </w:tc>
        <w:tc>
          <w:tcPr>
            <w:tcW w:w="773" w:type="dxa"/>
          </w:tcPr>
          <w:p w14:paraId="7A56D057" w14:textId="77777777" w:rsidR="00293354" w:rsidRPr="00E301E4" w:rsidRDefault="00293354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6F83A485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Бушінська Тетяна Дмитрівна</w:t>
            </w:r>
          </w:p>
        </w:tc>
        <w:tc>
          <w:tcPr>
            <w:tcW w:w="1758" w:type="dxa"/>
          </w:tcPr>
          <w:p w14:paraId="284B7987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293354" w14:paraId="5BB9BB50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01B6754B" w14:textId="77777777" w:rsidR="00293354" w:rsidRPr="00AA62F0" w:rsidRDefault="00293354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="00AA62F0"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2933" w:type="dxa"/>
          </w:tcPr>
          <w:p w14:paraId="4FBE81E8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Ткач  Вікторія</w:t>
            </w:r>
          </w:p>
        </w:tc>
        <w:tc>
          <w:tcPr>
            <w:tcW w:w="2721" w:type="dxa"/>
          </w:tcPr>
          <w:p w14:paraId="5A8A7BF2" w14:textId="77777777" w:rsidR="00293354" w:rsidRPr="00E301E4" w:rsidRDefault="00293354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Обласна виставка-конкурс декоративно-ужиткового і образотворчого мистецтва «Знай і люби свій край» номінація «</w:t>
            </w:r>
            <w:r w:rsidR="00AA62F0"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аперова пластика та оригамі»</w:t>
            </w:r>
          </w:p>
        </w:tc>
        <w:tc>
          <w:tcPr>
            <w:tcW w:w="773" w:type="dxa"/>
          </w:tcPr>
          <w:p w14:paraId="0DC1DB84" w14:textId="77777777" w:rsidR="00293354" w:rsidRPr="00E301E4" w:rsidRDefault="00AA62F0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610F204E" w14:textId="77777777" w:rsidR="00293354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Костич Гафія Михайлівна</w:t>
            </w:r>
          </w:p>
        </w:tc>
        <w:tc>
          <w:tcPr>
            <w:tcW w:w="1758" w:type="dxa"/>
          </w:tcPr>
          <w:p w14:paraId="1C5749DF" w14:textId="77777777" w:rsidR="00293354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AA62F0" w14:paraId="3137CE94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7F53DAF4" w14:textId="77777777" w:rsidR="00AA62F0" w:rsidRPr="00AA62F0" w:rsidRDefault="00AA62F0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2933" w:type="dxa"/>
          </w:tcPr>
          <w:p w14:paraId="4F03BC40" w14:textId="77777777" w:rsidR="00AA62F0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Йонаш Ксенія</w:t>
            </w:r>
          </w:p>
        </w:tc>
        <w:tc>
          <w:tcPr>
            <w:tcW w:w="2721" w:type="dxa"/>
          </w:tcPr>
          <w:p w14:paraId="5D59B598" w14:textId="77777777" w:rsidR="00AA62F0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Обласна виставка-конкурс декоративно-ужиткового і образотворчого мистецтва «Знай і люби свій край» номінація «Паперова пластика та оригамі»</w:t>
            </w:r>
          </w:p>
        </w:tc>
        <w:tc>
          <w:tcPr>
            <w:tcW w:w="773" w:type="dxa"/>
          </w:tcPr>
          <w:p w14:paraId="559879F5" w14:textId="77777777" w:rsidR="00AA62F0" w:rsidRPr="00E301E4" w:rsidRDefault="00AA62F0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558BA1DD" w14:textId="77777777" w:rsidR="00AA62F0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Найман Олена Сергіївна</w:t>
            </w:r>
          </w:p>
        </w:tc>
        <w:tc>
          <w:tcPr>
            <w:tcW w:w="1758" w:type="dxa"/>
          </w:tcPr>
          <w:p w14:paraId="68CD90C5" w14:textId="77777777" w:rsidR="00AA62F0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AA62F0" w14:paraId="681BA8F2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44FCC4A7" w14:textId="77777777" w:rsidR="00AA62F0" w:rsidRPr="00AA62F0" w:rsidRDefault="00AA62F0" w:rsidP="00756C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19</w:t>
            </w: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2933" w:type="dxa"/>
          </w:tcPr>
          <w:p w14:paraId="3011200C" w14:textId="77777777" w:rsidR="00AA62F0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Ярінко Оксана</w:t>
            </w:r>
          </w:p>
        </w:tc>
        <w:tc>
          <w:tcPr>
            <w:tcW w:w="2721" w:type="dxa"/>
          </w:tcPr>
          <w:p w14:paraId="1C073CFC" w14:textId="77777777" w:rsidR="00AA62F0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Обласна виставка-конкурс декоративно-ужиткового і образотворчого мистецтва «Знай і люби свій край» номінація «Паперова пластика та оригамі»</w:t>
            </w:r>
          </w:p>
        </w:tc>
        <w:tc>
          <w:tcPr>
            <w:tcW w:w="773" w:type="dxa"/>
          </w:tcPr>
          <w:p w14:paraId="5CBB541B" w14:textId="77777777" w:rsidR="00AA62F0" w:rsidRPr="00E301E4" w:rsidRDefault="00AA62F0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1996715E" w14:textId="77777777" w:rsidR="00AA62F0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Бушінська Тетяна Дмитрівна</w:t>
            </w:r>
          </w:p>
        </w:tc>
        <w:tc>
          <w:tcPr>
            <w:tcW w:w="1758" w:type="dxa"/>
          </w:tcPr>
          <w:p w14:paraId="3B87E9A8" w14:textId="77777777" w:rsidR="00AA62F0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293354" w14:paraId="255BBFD9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082D40BB" w14:textId="77777777" w:rsidR="00293354" w:rsidRPr="00AA62F0" w:rsidRDefault="00AA62F0" w:rsidP="00756CE3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2933" w:type="dxa"/>
          </w:tcPr>
          <w:p w14:paraId="4B19003A" w14:textId="77777777" w:rsidR="00293354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Лакатош Марія</w:t>
            </w:r>
          </w:p>
        </w:tc>
        <w:tc>
          <w:tcPr>
            <w:tcW w:w="2721" w:type="dxa"/>
          </w:tcPr>
          <w:p w14:paraId="192A970D" w14:textId="77777777" w:rsidR="00293354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Обласна виставка-конкурс декоративно-ужиткового і образотворчого мистецтва «Знай і люби свій край» номінація «Графіка»</w:t>
            </w:r>
          </w:p>
        </w:tc>
        <w:tc>
          <w:tcPr>
            <w:tcW w:w="773" w:type="dxa"/>
          </w:tcPr>
          <w:p w14:paraId="11F1895E" w14:textId="77777777" w:rsidR="00293354" w:rsidRPr="00E301E4" w:rsidRDefault="00AA62F0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7A2FA519" w14:textId="77777777" w:rsidR="00293354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Ліщук Марина Іванівна</w:t>
            </w:r>
          </w:p>
        </w:tc>
        <w:tc>
          <w:tcPr>
            <w:tcW w:w="1758" w:type="dxa"/>
          </w:tcPr>
          <w:p w14:paraId="10DDBB01" w14:textId="77777777" w:rsidR="00293354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AA62F0" w14:paraId="4E6CC3E6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4BDBC14C" w14:textId="77777777" w:rsidR="00AA62F0" w:rsidRPr="007F602C" w:rsidRDefault="007F602C" w:rsidP="00756C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2933" w:type="dxa"/>
          </w:tcPr>
          <w:p w14:paraId="489355CD" w14:textId="77777777" w:rsidR="00AA62F0" w:rsidRPr="00E301E4" w:rsidRDefault="007F602C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Style w:val="1955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Йонаш Ксенія</w:t>
            </w:r>
          </w:p>
        </w:tc>
        <w:tc>
          <w:tcPr>
            <w:tcW w:w="2721" w:type="dxa"/>
          </w:tcPr>
          <w:p w14:paraId="574F8777" w14:textId="77777777" w:rsidR="007F602C" w:rsidRPr="00E301E4" w:rsidRDefault="007F602C" w:rsidP="007F602C">
            <w:pPr>
              <w:pStyle w:val="docdata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301E4">
              <w:rPr>
                <w:bCs/>
                <w:color w:val="000000"/>
                <w:sz w:val="20"/>
                <w:szCs w:val="20"/>
                <w:lang w:val="uk-UA"/>
              </w:rPr>
              <w:t>О</w:t>
            </w:r>
            <w:r w:rsidRPr="00E301E4">
              <w:rPr>
                <w:bCs/>
                <w:color w:val="000000"/>
                <w:sz w:val="20"/>
                <w:szCs w:val="20"/>
              </w:rPr>
              <w:t>бласн</w:t>
            </w:r>
            <w:r w:rsidRPr="00E301E4">
              <w:rPr>
                <w:bCs/>
                <w:color w:val="000000"/>
                <w:sz w:val="20"/>
                <w:szCs w:val="20"/>
                <w:lang w:val="uk-UA"/>
              </w:rPr>
              <w:t xml:space="preserve">ий </w:t>
            </w:r>
            <w:r w:rsidRPr="00E301E4">
              <w:rPr>
                <w:bCs/>
                <w:color w:val="000000"/>
                <w:sz w:val="20"/>
                <w:szCs w:val="20"/>
              </w:rPr>
              <w:t xml:space="preserve">етап Всеукраїнської виставки-конкурсу науково-технічної творчості учнівської молоді ,,Наш пошук і творчість – тобі, Україно!” </w:t>
            </w:r>
          </w:p>
          <w:p w14:paraId="210CD2F3" w14:textId="77777777" w:rsidR="00AA62F0" w:rsidRPr="00E301E4" w:rsidRDefault="00AA62F0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773" w:type="dxa"/>
          </w:tcPr>
          <w:p w14:paraId="04056B47" w14:textId="77777777" w:rsidR="00AA62F0" w:rsidRPr="00E301E4" w:rsidRDefault="007F602C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14:paraId="5EF142B5" w14:textId="77777777" w:rsidR="00AA62F0" w:rsidRPr="00E301E4" w:rsidRDefault="007F602C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Найман Олена Сергіївна</w:t>
            </w:r>
          </w:p>
        </w:tc>
        <w:tc>
          <w:tcPr>
            <w:tcW w:w="1758" w:type="dxa"/>
          </w:tcPr>
          <w:p w14:paraId="6898F145" w14:textId="77777777" w:rsidR="00AA62F0" w:rsidRPr="00E301E4" w:rsidRDefault="007F602C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7F602C" w14:paraId="17E976D0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3DA4349C" w14:textId="77777777" w:rsidR="007F602C" w:rsidRPr="007F602C" w:rsidRDefault="007F602C" w:rsidP="00756C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22.</w:t>
            </w:r>
          </w:p>
        </w:tc>
        <w:tc>
          <w:tcPr>
            <w:tcW w:w="2933" w:type="dxa"/>
          </w:tcPr>
          <w:p w14:paraId="5F830748" w14:textId="77777777" w:rsidR="007F602C" w:rsidRPr="00E301E4" w:rsidRDefault="007F602C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Style w:val="1401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Костич Юліана</w:t>
            </w:r>
          </w:p>
        </w:tc>
        <w:tc>
          <w:tcPr>
            <w:tcW w:w="2721" w:type="dxa"/>
          </w:tcPr>
          <w:p w14:paraId="40BB415A" w14:textId="77777777" w:rsidR="007F602C" w:rsidRPr="00E301E4" w:rsidRDefault="007F602C" w:rsidP="007F602C">
            <w:pPr>
              <w:pStyle w:val="docdata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301E4">
              <w:rPr>
                <w:bCs/>
                <w:color w:val="000000"/>
                <w:sz w:val="20"/>
                <w:szCs w:val="20"/>
                <w:lang w:val="uk-UA"/>
              </w:rPr>
              <w:t>О</w:t>
            </w:r>
            <w:r w:rsidRPr="00E301E4">
              <w:rPr>
                <w:bCs/>
                <w:color w:val="000000"/>
                <w:sz w:val="20"/>
                <w:szCs w:val="20"/>
              </w:rPr>
              <w:t>бласн</w:t>
            </w:r>
            <w:r w:rsidRPr="00E301E4">
              <w:rPr>
                <w:bCs/>
                <w:color w:val="000000"/>
                <w:sz w:val="20"/>
                <w:szCs w:val="20"/>
                <w:lang w:val="uk-UA"/>
              </w:rPr>
              <w:t xml:space="preserve">ий </w:t>
            </w:r>
            <w:r w:rsidRPr="00E301E4">
              <w:rPr>
                <w:bCs/>
                <w:color w:val="000000"/>
                <w:sz w:val="20"/>
                <w:szCs w:val="20"/>
              </w:rPr>
              <w:t xml:space="preserve">етап Всеукраїнської виставки-конкурсу науково-технічної творчості учнівської молоді ,,Наш пошук і творчість – тобі, Україно!” </w:t>
            </w:r>
          </w:p>
          <w:p w14:paraId="6AC6FE9F" w14:textId="77777777" w:rsidR="007F602C" w:rsidRPr="00E301E4" w:rsidRDefault="007F602C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773" w:type="dxa"/>
          </w:tcPr>
          <w:p w14:paraId="6F230D4C" w14:textId="77777777" w:rsidR="007F602C" w:rsidRPr="00E301E4" w:rsidRDefault="007F602C" w:rsidP="007F60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2EC22069" w14:textId="77777777" w:rsidR="007F602C" w:rsidRPr="00E301E4" w:rsidRDefault="007F602C" w:rsidP="007F60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Костич Гафія Михайлівна</w:t>
            </w:r>
          </w:p>
        </w:tc>
        <w:tc>
          <w:tcPr>
            <w:tcW w:w="1758" w:type="dxa"/>
          </w:tcPr>
          <w:p w14:paraId="68622319" w14:textId="77777777" w:rsidR="007F602C" w:rsidRPr="00E301E4" w:rsidRDefault="007F602C" w:rsidP="007F60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Науково-технічний</w:t>
            </w:r>
          </w:p>
        </w:tc>
      </w:tr>
      <w:tr w:rsidR="007F602C" w14:paraId="149708EC" w14:textId="77777777" w:rsidTr="000B0E3B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727FBF49" w14:textId="77777777" w:rsidR="007F602C" w:rsidRPr="007F602C" w:rsidRDefault="007F602C" w:rsidP="00756C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</w:t>
            </w:r>
          </w:p>
        </w:tc>
        <w:tc>
          <w:tcPr>
            <w:tcW w:w="2933" w:type="dxa"/>
          </w:tcPr>
          <w:p w14:paraId="29DA366D" w14:textId="77777777" w:rsidR="007F602C" w:rsidRPr="00E301E4" w:rsidRDefault="007F602C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Style w:val="1413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Найман Анастасія</w:t>
            </w:r>
          </w:p>
        </w:tc>
        <w:tc>
          <w:tcPr>
            <w:tcW w:w="2721" w:type="dxa"/>
          </w:tcPr>
          <w:p w14:paraId="3366C472" w14:textId="77777777" w:rsidR="007F602C" w:rsidRPr="00E301E4" w:rsidRDefault="007F602C" w:rsidP="007F602C">
            <w:pPr>
              <w:pStyle w:val="docdata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301E4">
              <w:rPr>
                <w:bCs/>
                <w:color w:val="000000"/>
                <w:sz w:val="20"/>
                <w:szCs w:val="20"/>
                <w:lang w:val="uk-UA"/>
              </w:rPr>
              <w:t>О</w:t>
            </w:r>
            <w:r w:rsidRPr="00E301E4">
              <w:rPr>
                <w:bCs/>
                <w:color w:val="000000"/>
                <w:sz w:val="20"/>
                <w:szCs w:val="20"/>
              </w:rPr>
              <w:t>бласн</w:t>
            </w:r>
            <w:r w:rsidRPr="00E301E4">
              <w:rPr>
                <w:bCs/>
                <w:color w:val="000000"/>
                <w:sz w:val="20"/>
                <w:szCs w:val="20"/>
                <w:lang w:val="uk-UA"/>
              </w:rPr>
              <w:t xml:space="preserve">ий </w:t>
            </w:r>
            <w:r w:rsidRPr="00E301E4">
              <w:rPr>
                <w:bCs/>
                <w:color w:val="000000"/>
                <w:sz w:val="20"/>
                <w:szCs w:val="20"/>
              </w:rPr>
              <w:t xml:space="preserve">етап Всеукраїнської виставки-конкурсу науково-технічної творчості учнівської молоді ,,Наш пошук і творчість – тобі, Україно!” </w:t>
            </w:r>
          </w:p>
          <w:p w14:paraId="088B22E2" w14:textId="77777777" w:rsidR="007F602C" w:rsidRPr="00E301E4" w:rsidRDefault="007F602C" w:rsidP="00756CE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773" w:type="dxa"/>
          </w:tcPr>
          <w:p w14:paraId="5CC5E6EE" w14:textId="77777777" w:rsidR="007F602C" w:rsidRPr="00E301E4" w:rsidRDefault="007F602C" w:rsidP="00756CE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2F392675" w14:textId="77777777" w:rsidR="007F602C" w:rsidRPr="00E301E4" w:rsidRDefault="007F602C" w:rsidP="007F60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Найман Олена Сергіївна</w:t>
            </w:r>
          </w:p>
        </w:tc>
        <w:tc>
          <w:tcPr>
            <w:tcW w:w="1758" w:type="dxa"/>
          </w:tcPr>
          <w:p w14:paraId="3E8522DB" w14:textId="77777777" w:rsidR="007F602C" w:rsidRPr="00E301E4" w:rsidRDefault="007F602C" w:rsidP="007F60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0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383C5B" w14:paraId="741611D8" w14:textId="77777777" w:rsidTr="0025360D">
        <w:trPr>
          <w:trHeight w:val="180"/>
        </w:trPr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520852" w14:textId="679C3E3C" w:rsidR="00383C5B" w:rsidRPr="00383C5B" w:rsidRDefault="00383C5B" w:rsidP="00383C5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383C5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Серпень – грудень 2023 </w:t>
            </w:r>
          </w:p>
        </w:tc>
      </w:tr>
      <w:tr w:rsidR="002A05C1" w14:paraId="6E7AC72E" w14:textId="77777777" w:rsidTr="00002DA8">
        <w:trPr>
          <w:trHeight w:val="180"/>
        </w:trPr>
        <w:tc>
          <w:tcPr>
            <w:tcW w:w="555" w:type="dxa"/>
          </w:tcPr>
          <w:p w14:paraId="013E05A7" w14:textId="1A023194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436B88D2" w14:textId="1849A7BF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Шемота Мирослава</w:t>
            </w:r>
          </w:p>
        </w:tc>
        <w:tc>
          <w:tcPr>
            <w:tcW w:w="2721" w:type="dxa"/>
          </w:tcPr>
          <w:p w14:paraId="0F6CC020" w14:textId="5CB50E92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«Літературна творчість» вікова категорія (6-10 р.)</w:t>
            </w:r>
          </w:p>
        </w:tc>
        <w:tc>
          <w:tcPr>
            <w:tcW w:w="773" w:type="dxa"/>
          </w:tcPr>
          <w:p w14:paraId="5A1356C7" w14:textId="28FCDC1E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32F4F140" w14:textId="07954604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79D7FFBC" w14:textId="04ABB623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5349B2A9" w14:textId="77777777" w:rsidTr="00002DA8">
        <w:trPr>
          <w:trHeight w:val="180"/>
        </w:trPr>
        <w:tc>
          <w:tcPr>
            <w:tcW w:w="555" w:type="dxa"/>
          </w:tcPr>
          <w:p w14:paraId="77382186" w14:textId="6134C47E" w:rsidR="002A05C1" w:rsidRPr="00383C5B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3C5B" w:rsidRPr="00383C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3F6B0E96" w14:textId="55A38EBD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Буржунецька Уляна</w:t>
            </w:r>
          </w:p>
        </w:tc>
        <w:tc>
          <w:tcPr>
            <w:tcW w:w="2721" w:type="dxa"/>
          </w:tcPr>
          <w:p w14:paraId="091B628B" w14:textId="7EA7C545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«Хореографічне мистецтво» вікова категорія (15-18 р.)</w:t>
            </w:r>
          </w:p>
        </w:tc>
        <w:tc>
          <w:tcPr>
            <w:tcW w:w="773" w:type="dxa"/>
          </w:tcPr>
          <w:p w14:paraId="7AA01DFF" w14:textId="0547D564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6BABC5FB" w14:textId="2FD21168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Зозулич Ангеліна Романівна</w:t>
            </w:r>
          </w:p>
        </w:tc>
        <w:tc>
          <w:tcPr>
            <w:tcW w:w="1758" w:type="dxa"/>
          </w:tcPr>
          <w:p w14:paraId="37D72240" w14:textId="28F27F7A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1933BA5D" w14:textId="77777777" w:rsidTr="00002DA8">
        <w:trPr>
          <w:trHeight w:val="180"/>
        </w:trPr>
        <w:tc>
          <w:tcPr>
            <w:tcW w:w="555" w:type="dxa"/>
          </w:tcPr>
          <w:p w14:paraId="4D57ED30" w14:textId="35DE6B9E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41332494" w14:textId="7E95013E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 xml:space="preserve">Волощук Вікторія </w:t>
            </w:r>
          </w:p>
        </w:tc>
        <w:tc>
          <w:tcPr>
            <w:tcW w:w="2721" w:type="dxa"/>
          </w:tcPr>
          <w:p w14:paraId="620F08F2" w14:textId="355DA3D5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 xml:space="preserve">Обласний  (відбірковий) етап Всеукраїнського фестивалю дитячої та юнацької творчості «Чисті роси» номінація «Фото-, 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кіно-, відеотворчість» вікова категорія (11-14 р.)</w:t>
            </w:r>
          </w:p>
        </w:tc>
        <w:tc>
          <w:tcPr>
            <w:tcW w:w="773" w:type="dxa"/>
          </w:tcPr>
          <w:p w14:paraId="75D71B2E" w14:textId="6462E30A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75" w:type="dxa"/>
          </w:tcPr>
          <w:p w14:paraId="583AA9CC" w14:textId="40ACED78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5D90DB23" w14:textId="451EF194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794049C0" w14:textId="77777777" w:rsidTr="00002DA8">
        <w:trPr>
          <w:trHeight w:val="180"/>
        </w:trPr>
        <w:tc>
          <w:tcPr>
            <w:tcW w:w="555" w:type="dxa"/>
          </w:tcPr>
          <w:p w14:paraId="708143CB" w14:textId="5C85435F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2A12C3ED" w14:textId="18841470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 xml:space="preserve">Волощук Вікторія </w:t>
            </w:r>
          </w:p>
        </w:tc>
        <w:tc>
          <w:tcPr>
            <w:tcW w:w="2721" w:type="dxa"/>
          </w:tcPr>
          <w:p w14:paraId="2CF31445" w14:textId="1E10C449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«Фото-, кіно-, відеотворчість» вікова категорія (11-14 р.)</w:t>
            </w:r>
          </w:p>
        </w:tc>
        <w:tc>
          <w:tcPr>
            <w:tcW w:w="773" w:type="dxa"/>
          </w:tcPr>
          <w:p w14:paraId="045D6540" w14:textId="0446F5D2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0E01F4FC" w14:textId="31512FD7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7C202BE1" w14:textId="12A50793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613FCEC5" w14:textId="77777777" w:rsidTr="00002DA8">
        <w:trPr>
          <w:trHeight w:val="180"/>
        </w:trPr>
        <w:tc>
          <w:tcPr>
            <w:tcW w:w="555" w:type="dxa"/>
          </w:tcPr>
          <w:p w14:paraId="325A440F" w14:textId="424C53B1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4BF1D049" w14:textId="548113BE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Зразковий драматичний колектив «Юність»</w:t>
            </w:r>
          </w:p>
        </w:tc>
        <w:tc>
          <w:tcPr>
            <w:tcW w:w="2721" w:type="dxa"/>
          </w:tcPr>
          <w:p w14:paraId="16D05C62" w14:textId="76DF34D7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«Театральне мистецтво» вікова категорія (11-14 р.)</w:t>
            </w:r>
          </w:p>
        </w:tc>
        <w:tc>
          <w:tcPr>
            <w:tcW w:w="773" w:type="dxa"/>
          </w:tcPr>
          <w:p w14:paraId="5274E99A" w14:textId="6BFB0D9F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6A329627" w14:textId="19466DCC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31B754DF" w14:textId="3DEEE747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05C74F32" w14:textId="77777777" w:rsidTr="00002DA8">
        <w:trPr>
          <w:trHeight w:val="180"/>
        </w:trPr>
        <w:tc>
          <w:tcPr>
            <w:tcW w:w="555" w:type="dxa"/>
          </w:tcPr>
          <w:p w14:paraId="13C218A3" w14:textId="4CBE840C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1837E941" w14:textId="488809F7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Зразковий драматичний колектив «Юність»</w:t>
            </w:r>
          </w:p>
        </w:tc>
        <w:tc>
          <w:tcPr>
            <w:tcW w:w="2721" w:type="dxa"/>
          </w:tcPr>
          <w:p w14:paraId="33FC1365" w14:textId="25F31C0D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«Театральне мистецтво» вікова категорія (15-18 р.)</w:t>
            </w:r>
          </w:p>
        </w:tc>
        <w:tc>
          <w:tcPr>
            <w:tcW w:w="773" w:type="dxa"/>
          </w:tcPr>
          <w:p w14:paraId="6880C6AE" w14:textId="7A87F7F6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2F52FBDF" w14:textId="4D407F05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1D955AC1" w14:textId="3E55B6F6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121F7D00" w14:textId="77777777" w:rsidTr="00002DA8">
        <w:trPr>
          <w:trHeight w:val="180"/>
        </w:trPr>
        <w:tc>
          <w:tcPr>
            <w:tcW w:w="555" w:type="dxa"/>
          </w:tcPr>
          <w:p w14:paraId="6E01DA40" w14:textId="1A124BAA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581EC2DC" w14:textId="5FDE4517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Козуряк Богдана</w:t>
            </w:r>
          </w:p>
        </w:tc>
        <w:tc>
          <w:tcPr>
            <w:tcW w:w="2721" w:type="dxa"/>
          </w:tcPr>
          <w:p w14:paraId="2F264445" w14:textId="6D0D5B8B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«Літературна творчість» вікова категорія (6-10 р.)</w:t>
            </w:r>
          </w:p>
        </w:tc>
        <w:tc>
          <w:tcPr>
            <w:tcW w:w="773" w:type="dxa"/>
          </w:tcPr>
          <w:p w14:paraId="6A15D671" w14:textId="347DDBAF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62D0A2E9" w14:textId="5B618989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758" w:type="dxa"/>
          </w:tcPr>
          <w:p w14:paraId="7906BA21" w14:textId="47E6391E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190C75C8" w14:textId="77777777" w:rsidTr="00002DA8">
        <w:trPr>
          <w:trHeight w:val="180"/>
        </w:trPr>
        <w:tc>
          <w:tcPr>
            <w:tcW w:w="555" w:type="dxa"/>
          </w:tcPr>
          <w:p w14:paraId="57050C1C" w14:textId="6155439E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77AE7F4F" w14:textId="745E3459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MILLENNIUM</w:t>
            </w:r>
          </w:p>
        </w:tc>
        <w:tc>
          <w:tcPr>
            <w:tcW w:w="2721" w:type="dxa"/>
          </w:tcPr>
          <w:p w14:paraId="7C57048A" w14:textId="5D0B3EBB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«Хореографічне мистецтво» вікова категорія (</w:t>
            </w:r>
            <w:r w:rsidRPr="00383C5B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6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383C5B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0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773" w:type="dxa"/>
          </w:tcPr>
          <w:p w14:paraId="3156124D" w14:textId="13726447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2</w:t>
            </w:r>
          </w:p>
        </w:tc>
        <w:tc>
          <w:tcPr>
            <w:tcW w:w="2175" w:type="dxa"/>
          </w:tcPr>
          <w:p w14:paraId="4E08EAAA" w14:textId="267DB131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Зозулич Ангеліна Романівна</w:t>
            </w:r>
          </w:p>
        </w:tc>
        <w:tc>
          <w:tcPr>
            <w:tcW w:w="1758" w:type="dxa"/>
          </w:tcPr>
          <w:p w14:paraId="471F5BAA" w14:textId="3F035D86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35E09B4A" w14:textId="77777777" w:rsidTr="00002DA8">
        <w:trPr>
          <w:trHeight w:val="180"/>
        </w:trPr>
        <w:tc>
          <w:tcPr>
            <w:tcW w:w="555" w:type="dxa"/>
          </w:tcPr>
          <w:p w14:paraId="7109A1B7" w14:textId="19AA94DC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198DED35" w14:textId="2EDB3BF8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Конопльова Анна</w:t>
            </w:r>
          </w:p>
        </w:tc>
        <w:tc>
          <w:tcPr>
            <w:tcW w:w="2721" w:type="dxa"/>
          </w:tcPr>
          <w:p w14:paraId="74D1CA51" w14:textId="2B985B42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«Літературна творчість» вікова категорія (11-14 р.)</w:t>
            </w:r>
          </w:p>
        </w:tc>
        <w:tc>
          <w:tcPr>
            <w:tcW w:w="773" w:type="dxa"/>
          </w:tcPr>
          <w:p w14:paraId="2F4B6AE1" w14:textId="0EF1B55E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7B50117A" w14:textId="69C78813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Козуряк Тетяна Василівна</w:t>
            </w:r>
          </w:p>
        </w:tc>
        <w:tc>
          <w:tcPr>
            <w:tcW w:w="1758" w:type="dxa"/>
          </w:tcPr>
          <w:p w14:paraId="49BB6A0F" w14:textId="26BC3232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08778C03" w14:textId="77777777" w:rsidTr="00002DA8">
        <w:trPr>
          <w:trHeight w:val="180"/>
        </w:trPr>
        <w:tc>
          <w:tcPr>
            <w:tcW w:w="555" w:type="dxa"/>
          </w:tcPr>
          <w:p w14:paraId="79BC3F7B" w14:textId="62083AB1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45DC5DA6" w14:textId="1D1D49D5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 xml:space="preserve">Леле Мар’яна </w:t>
            </w:r>
          </w:p>
        </w:tc>
        <w:tc>
          <w:tcPr>
            <w:tcW w:w="2721" w:type="dxa"/>
          </w:tcPr>
          <w:p w14:paraId="32018ED5" w14:textId="07A640C8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 xml:space="preserve">Обласний  (відбірковий) етап Всеукраїнського фестивалю дитячої та юнацької творчості «Чисті роси» номінація «Літературна творчість» 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вікова категорія (15-18 р.)</w:t>
            </w:r>
          </w:p>
        </w:tc>
        <w:tc>
          <w:tcPr>
            <w:tcW w:w="773" w:type="dxa"/>
          </w:tcPr>
          <w:p w14:paraId="00D15FF1" w14:textId="100FE850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75" w:type="dxa"/>
          </w:tcPr>
          <w:p w14:paraId="7B5A5CDD" w14:textId="4D500C9E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54A992F4" w14:textId="1300F526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359AD303" w14:textId="77777777" w:rsidTr="00002DA8">
        <w:trPr>
          <w:trHeight w:val="180"/>
        </w:trPr>
        <w:tc>
          <w:tcPr>
            <w:tcW w:w="555" w:type="dxa"/>
          </w:tcPr>
          <w:p w14:paraId="602A8705" w14:textId="574F5FDA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5A8AA6AD" w14:textId="188ADCA4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Найман Анастасія</w:t>
            </w:r>
          </w:p>
        </w:tc>
        <w:tc>
          <w:tcPr>
            <w:tcW w:w="2721" w:type="dxa"/>
          </w:tcPr>
          <w:p w14:paraId="14292F37" w14:textId="223F3441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«Образотворче, декоративно-ужиткове мистецтво та художні промисли» вікова категорія (6-10 р.)</w:t>
            </w:r>
          </w:p>
        </w:tc>
        <w:tc>
          <w:tcPr>
            <w:tcW w:w="773" w:type="dxa"/>
          </w:tcPr>
          <w:p w14:paraId="0B0507D5" w14:textId="6DC46FB0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5B0A285B" w14:textId="23FD971E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Найман Олена Сергіївна</w:t>
            </w:r>
          </w:p>
        </w:tc>
        <w:tc>
          <w:tcPr>
            <w:tcW w:w="1758" w:type="dxa"/>
          </w:tcPr>
          <w:p w14:paraId="2FBB0AD1" w14:textId="529B2E31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78E49C2A" w14:textId="77777777" w:rsidTr="00002DA8">
        <w:trPr>
          <w:trHeight w:val="180"/>
        </w:trPr>
        <w:tc>
          <w:tcPr>
            <w:tcW w:w="555" w:type="dxa"/>
          </w:tcPr>
          <w:p w14:paraId="71DAA456" w14:textId="1E090C2F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6BDF6CBA" w14:textId="318B195C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Петровці Вікторія</w:t>
            </w:r>
          </w:p>
        </w:tc>
        <w:tc>
          <w:tcPr>
            <w:tcW w:w="2721" w:type="dxa"/>
          </w:tcPr>
          <w:p w14:paraId="755B1494" w14:textId="4058B74A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«Хореографічне мистецтво» вікова категорія (11-14 р.)</w:t>
            </w:r>
          </w:p>
        </w:tc>
        <w:tc>
          <w:tcPr>
            <w:tcW w:w="773" w:type="dxa"/>
          </w:tcPr>
          <w:p w14:paraId="42315918" w14:textId="267C55B2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7A33B3C6" w14:textId="0AF04FE7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Зозулич Ангеліна Романівна</w:t>
            </w:r>
          </w:p>
        </w:tc>
        <w:tc>
          <w:tcPr>
            <w:tcW w:w="1758" w:type="dxa"/>
          </w:tcPr>
          <w:p w14:paraId="2C84ACC4" w14:textId="40361A46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23E580CD" w14:textId="77777777" w:rsidTr="00002DA8">
        <w:trPr>
          <w:trHeight w:val="180"/>
        </w:trPr>
        <w:tc>
          <w:tcPr>
            <w:tcW w:w="555" w:type="dxa"/>
          </w:tcPr>
          <w:p w14:paraId="424BB9B0" w14:textId="146BF6FE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6E1F5CDE" w14:textId="2A285940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Хореографічний колектив</w:t>
            </w:r>
            <w:r w:rsidRPr="00383C5B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 xml:space="preserve"> 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3C5B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VIVA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21" w:type="dxa"/>
          </w:tcPr>
          <w:p w14:paraId="443A98E0" w14:textId="68F4B4DA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«Хореографічне мистецтво» вікова категорія (11-14 р.)</w:t>
            </w:r>
          </w:p>
        </w:tc>
        <w:tc>
          <w:tcPr>
            <w:tcW w:w="773" w:type="dxa"/>
          </w:tcPr>
          <w:p w14:paraId="17079654" w14:textId="0ECB0FC7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191EDCE6" w14:textId="1F28ED15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Брана Яна Іллівна</w:t>
            </w:r>
          </w:p>
        </w:tc>
        <w:tc>
          <w:tcPr>
            <w:tcW w:w="1758" w:type="dxa"/>
          </w:tcPr>
          <w:p w14:paraId="500D28DD" w14:textId="001C036B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08119B6C" w14:textId="77777777" w:rsidTr="00002DA8">
        <w:trPr>
          <w:trHeight w:val="180"/>
        </w:trPr>
        <w:tc>
          <w:tcPr>
            <w:tcW w:w="555" w:type="dxa"/>
          </w:tcPr>
          <w:p w14:paraId="261DD59A" w14:textId="27C23A4A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61984A83" w14:textId="38321FD2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Хореографічний колектив</w:t>
            </w:r>
            <w:r w:rsidRPr="00383C5B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 xml:space="preserve"> 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3C5B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VIVA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21" w:type="dxa"/>
          </w:tcPr>
          <w:p w14:paraId="2A6F6E11" w14:textId="75FB7B5A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«Хореографічне мистецтво» вікова категорія (15-18 р.)</w:t>
            </w:r>
          </w:p>
        </w:tc>
        <w:tc>
          <w:tcPr>
            <w:tcW w:w="773" w:type="dxa"/>
          </w:tcPr>
          <w:p w14:paraId="0FDE39ED" w14:textId="4BB81126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5B60F1F8" w14:textId="6F76B68B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Брана Яна Іллівна</w:t>
            </w:r>
          </w:p>
        </w:tc>
        <w:tc>
          <w:tcPr>
            <w:tcW w:w="1758" w:type="dxa"/>
          </w:tcPr>
          <w:p w14:paraId="312F8BC4" w14:textId="3845E73C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609602A5" w14:textId="77777777" w:rsidTr="00002DA8">
        <w:trPr>
          <w:trHeight w:val="180"/>
        </w:trPr>
        <w:tc>
          <w:tcPr>
            <w:tcW w:w="555" w:type="dxa"/>
          </w:tcPr>
          <w:p w14:paraId="789ADA2F" w14:textId="5341DFB3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67B135A2" w14:textId="536BB8E3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Шемота Мирослава</w:t>
            </w:r>
          </w:p>
        </w:tc>
        <w:tc>
          <w:tcPr>
            <w:tcW w:w="2721" w:type="dxa"/>
          </w:tcPr>
          <w:p w14:paraId="14636BBC" w14:textId="66A0B601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«Літературна творчість» вікова категорія (6-10 р.)</w:t>
            </w:r>
          </w:p>
        </w:tc>
        <w:tc>
          <w:tcPr>
            <w:tcW w:w="773" w:type="dxa"/>
          </w:tcPr>
          <w:p w14:paraId="4528C3A5" w14:textId="3E732087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47E65B32" w14:textId="61B39E8D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6B45673A" w14:textId="42D67A50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2A05C1" w14:paraId="0924C106" w14:textId="77777777" w:rsidTr="00002DA8">
        <w:trPr>
          <w:trHeight w:val="180"/>
        </w:trPr>
        <w:tc>
          <w:tcPr>
            <w:tcW w:w="555" w:type="dxa"/>
          </w:tcPr>
          <w:p w14:paraId="1E5FB48A" w14:textId="2128F27F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589DE53A" w14:textId="7B70F796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Она Діана</w:t>
            </w:r>
          </w:p>
        </w:tc>
        <w:tc>
          <w:tcPr>
            <w:tcW w:w="2721" w:type="dxa"/>
          </w:tcPr>
          <w:p w14:paraId="3C6FCCC5" w14:textId="37D7353F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Обласний  (відбірковий) етап Всеукраїнського фестивалю дитячої та юнацької творчості «Чисті роси» номінація «Фото-, кіно-, відеотворчість» вікова категорія (15-18 р.)</w:t>
            </w:r>
          </w:p>
        </w:tc>
        <w:tc>
          <w:tcPr>
            <w:tcW w:w="773" w:type="dxa"/>
          </w:tcPr>
          <w:p w14:paraId="280F6E38" w14:textId="56228030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73042D36" w14:textId="049C842A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758" w:type="dxa"/>
          </w:tcPr>
          <w:p w14:paraId="02476CC7" w14:textId="0386E0C1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5DCFB521" w14:textId="77777777" w:rsidTr="00002DA8">
        <w:trPr>
          <w:trHeight w:val="180"/>
        </w:trPr>
        <w:tc>
          <w:tcPr>
            <w:tcW w:w="555" w:type="dxa"/>
          </w:tcPr>
          <w:p w14:paraId="23FE0DA4" w14:textId="1DE6318D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645E11A9" w14:textId="203EA8BA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Катеринюк Володимир</w:t>
            </w:r>
          </w:p>
        </w:tc>
        <w:tc>
          <w:tcPr>
            <w:tcW w:w="2721" w:type="dxa"/>
          </w:tcPr>
          <w:p w14:paraId="07D86C5F" w14:textId="1EDBA89C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 xml:space="preserve">Обласний  (відбірковий) етап Всеукраїнського фестивалю дитячої та юнацької творчості «Чисті роси» номінація «Фото-, </w:t>
            </w:r>
            <w:r w:rsidRPr="00383C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кіно-, відеотворчість» вікова категорія (11-14 р.)</w:t>
            </w:r>
          </w:p>
        </w:tc>
        <w:tc>
          <w:tcPr>
            <w:tcW w:w="773" w:type="dxa"/>
          </w:tcPr>
          <w:p w14:paraId="14C2222D" w14:textId="6BE0359F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75" w:type="dxa"/>
          </w:tcPr>
          <w:p w14:paraId="76A5CB85" w14:textId="13760382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517DAFD7" w14:textId="317157B0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5F16167D" w14:textId="77777777" w:rsidTr="00002DA8">
        <w:trPr>
          <w:trHeight w:val="180"/>
        </w:trPr>
        <w:tc>
          <w:tcPr>
            <w:tcW w:w="555" w:type="dxa"/>
          </w:tcPr>
          <w:p w14:paraId="5252956C" w14:textId="5ACA06C0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453B322A" w14:textId="2F8970F6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Вікторія</w:t>
            </w:r>
          </w:p>
        </w:tc>
        <w:tc>
          <w:tcPr>
            <w:tcW w:w="2721" w:type="dxa"/>
          </w:tcPr>
          <w:p w14:paraId="0B005E9C" w14:textId="46BF68C8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ІІ обласний етап Всеукраїнського конкурсу робіт юних фотоаматорів «Моя Україно!» номінація: «Безбар’єрність»</w:t>
            </w:r>
          </w:p>
        </w:tc>
        <w:tc>
          <w:tcPr>
            <w:tcW w:w="773" w:type="dxa"/>
          </w:tcPr>
          <w:p w14:paraId="283A48FC" w14:textId="38238B36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5F0EBBDE" w14:textId="46A06631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534A290F" w14:textId="127D3BE6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6532FCC8" w14:textId="77777777" w:rsidTr="00002DA8">
        <w:trPr>
          <w:trHeight w:val="180"/>
        </w:trPr>
        <w:tc>
          <w:tcPr>
            <w:tcW w:w="555" w:type="dxa"/>
          </w:tcPr>
          <w:p w14:paraId="317343BB" w14:textId="32735F50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2DFA264A" w14:textId="77C2EA1A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Думен Іванна</w:t>
            </w:r>
          </w:p>
        </w:tc>
        <w:tc>
          <w:tcPr>
            <w:tcW w:w="2721" w:type="dxa"/>
          </w:tcPr>
          <w:p w14:paraId="709BB80D" w14:textId="0B9BEFAB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ІІ обласний етап Всеукраїнського конкурсу робіт юних фотоаматорів «Моя Україно!» номінація: «Портрет»</w:t>
            </w:r>
          </w:p>
        </w:tc>
        <w:tc>
          <w:tcPr>
            <w:tcW w:w="773" w:type="dxa"/>
          </w:tcPr>
          <w:p w14:paraId="20F0BC64" w14:textId="78462F49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4E7810EF" w14:textId="3790FE41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Ліщук Марина Іванівна</w:t>
            </w:r>
          </w:p>
        </w:tc>
        <w:tc>
          <w:tcPr>
            <w:tcW w:w="1758" w:type="dxa"/>
          </w:tcPr>
          <w:p w14:paraId="6F2E7B09" w14:textId="5076CB78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4DC978DF" w14:textId="77777777" w:rsidTr="00002DA8">
        <w:trPr>
          <w:trHeight w:val="180"/>
        </w:trPr>
        <w:tc>
          <w:tcPr>
            <w:tcW w:w="555" w:type="dxa"/>
          </w:tcPr>
          <w:p w14:paraId="54D4EDCF" w14:textId="305AB5DA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07B40DC5" w14:textId="602FCB31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Леле Мар’яна</w:t>
            </w:r>
          </w:p>
        </w:tc>
        <w:tc>
          <w:tcPr>
            <w:tcW w:w="2721" w:type="dxa"/>
          </w:tcPr>
          <w:p w14:paraId="218103CD" w14:textId="2492FE47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ІІ обласний етап Всеукраїнського конкурсу робіт юних фотоаматорів «Моя Україно!» номінація: «Побутові або жанрові фотографії»</w:t>
            </w:r>
          </w:p>
        </w:tc>
        <w:tc>
          <w:tcPr>
            <w:tcW w:w="773" w:type="dxa"/>
          </w:tcPr>
          <w:p w14:paraId="6D7BA304" w14:textId="3631BDB7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3B29BE99" w14:textId="2D47D9BE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4B81CE05" w14:textId="387913B5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3B36319B" w14:textId="77777777" w:rsidTr="00002DA8">
        <w:trPr>
          <w:trHeight w:val="180"/>
        </w:trPr>
        <w:tc>
          <w:tcPr>
            <w:tcW w:w="555" w:type="dxa"/>
          </w:tcPr>
          <w:p w14:paraId="75FE8662" w14:textId="4E671659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40766632" w14:textId="4E48BDCE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Павлова Марія</w:t>
            </w:r>
          </w:p>
        </w:tc>
        <w:tc>
          <w:tcPr>
            <w:tcW w:w="2721" w:type="dxa"/>
          </w:tcPr>
          <w:p w14:paraId="193B6B1A" w14:textId="57A6645F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ІІ обласний етап Всеукраїнського конкурсу робіт юних фотоаматорів «Моя Україно!» номінація: «Побутові або жанрові фотографії»</w:t>
            </w:r>
          </w:p>
        </w:tc>
        <w:tc>
          <w:tcPr>
            <w:tcW w:w="773" w:type="dxa"/>
          </w:tcPr>
          <w:p w14:paraId="17887D3E" w14:textId="256576DE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14:paraId="6A398139" w14:textId="408DDAC5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3B1F4F69" w14:textId="1D0E9348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302EBF3F" w14:textId="77777777" w:rsidTr="00002DA8">
        <w:trPr>
          <w:trHeight w:val="180"/>
        </w:trPr>
        <w:tc>
          <w:tcPr>
            <w:tcW w:w="555" w:type="dxa"/>
          </w:tcPr>
          <w:p w14:paraId="1D8EECC6" w14:textId="4516BE38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0F1E273F" w14:textId="3116D6CC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Павлова Марія</w:t>
            </w:r>
          </w:p>
        </w:tc>
        <w:tc>
          <w:tcPr>
            <w:tcW w:w="2721" w:type="dxa"/>
          </w:tcPr>
          <w:p w14:paraId="12D46206" w14:textId="543B27B3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ІІ обласний етап Всеукраїнського конкурсу робіт юних фотоаматорів «Моя Україно!» номінація: «Портрет»</w:t>
            </w:r>
          </w:p>
        </w:tc>
        <w:tc>
          <w:tcPr>
            <w:tcW w:w="773" w:type="dxa"/>
          </w:tcPr>
          <w:p w14:paraId="78C13440" w14:textId="7C6EE4D3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26FE84AC" w14:textId="454D7AF2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0D34730F" w14:textId="48727F57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45F9A59A" w14:textId="77777777" w:rsidTr="00002DA8">
        <w:trPr>
          <w:trHeight w:val="180"/>
        </w:trPr>
        <w:tc>
          <w:tcPr>
            <w:tcW w:w="555" w:type="dxa"/>
          </w:tcPr>
          <w:p w14:paraId="219CEA04" w14:textId="57668AEA" w:rsidR="002A05C1" w:rsidRPr="00383C5B" w:rsidRDefault="00383C5B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2A05C1" w:rsidRPr="00383C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14:paraId="1BCA6B8E" w14:textId="7364D1AA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Катеринюк Володимир</w:t>
            </w:r>
          </w:p>
        </w:tc>
        <w:tc>
          <w:tcPr>
            <w:tcW w:w="2721" w:type="dxa"/>
          </w:tcPr>
          <w:p w14:paraId="3F8CE0BB" w14:textId="7DCC5C9E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ІІ обласний етап Всеукраїнського конкурсу робіт юних фотоаматорів «Моя Україно!» номінація: «Репортажне фото»</w:t>
            </w:r>
          </w:p>
        </w:tc>
        <w:tc>
          <w:tcPr>
            <w:tcW w:w="773" w:type="dxa"/>
          </w:tcPr>
          <w:p w14:paraId="1A963DFA" w14:textId="240A0EF7" w:rsidR="002A05C1" w:rsidRPr="00383C5B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14:paraId="10D463B5" w14:textId="30ECCD0F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758" w:type="dxa"/>
          </w:tcPr>
          <w:p w14:paraId="3F01DFF6" w14:textId="07837C30" w:rsidR="002A05C1" w:rsidRPr="00383C5B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C5B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2A05C1" w14:paraId="46419237" w14:textId="77777777" w:rsidTr="00002DA8">
        <w:trPr>
          <w:trHeight w:val="180"/>
        </w:trPr>
        <w:tc>
          <w:tcPr>
            <w:tcW w:w="555" w:type="dxa"/>
          </w:tcPr>
          <w:p w14:paraId="02F69890" w14:textId="4EC4FF86" w:rsidR="002A05C1" w:rsidRDefault="002A05C1" w:rsidP="002A05C1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933" w:type="dxa"/>
          </w:tcPr>
          <w:p w14:paraId="4947796B" w14:textId="5EC88C8E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14:paraId="5609E50C" w14:textId="72090317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54A4F2C5" w14:textId="3B7AD34D" w:rsidR="002A05C1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5" w:type="dxa"/>
          </w:tcPr>
          <w:p w14:paraId="5702619B" w14:textId="4F4C4188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14:paraId="116762AF" w14:textId="2ACE8189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05C1" w14:paraId="32EAFB94" w14:textId="77777777" w:rsidTr="00002DA8">
        <w:trPr>
          <w:trHeight w:val="180"/>
        </w:trPr>
        <w:tc>
          <w:tcPr>
            <w:tcW w:w="555" w:type="dxa"/>
          </w:tcPr>
          <w:p w14:paraId="178E6746" w14:textId="6A2AAC6A" w:rsidR="002A05C1" w:rsidRDefault="002A05C1" w:rsidP="002A05C1">
            <w:pPr>
              <w:rPr>
                <w:rFonts w:ascii="Times New Roman" w:hAnsi="Times New Roman"/>
                <w:b/>
                <w:sz w:val="20"/>
                <w:szCs w:val="20"/>
                <w:lang w:val="cs-CZ"/>
              </w:rPr>
            </w:pPr>
          </w:p>
        </w:tc>
        <w:tc>
          <w:tcPr>
            <w:tcW w:w="2933" w:type="dxa"/>
          </w:tcPr>
          <w:p w14:paraId="4D1CAAE4" w14:textId="3A625A30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14:paraId="5FD4CB16" w14:textId="06D87DE4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14:paraId="017FF82B" w14:textId="1F331C7C" w:rsidR="002A05C1" w:rsidRDefault="002A05C1" w:rsidP="002A05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5" w:type="dxa"/>
          </w:tcPr>
          <w:p w14:paraId="25602FB0" w14:textId="629F9565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14:paraId="761230E7" w14:textId="768B8CA5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7EC3AA6" w14:textId="77777777" w:rsidR="000B0E3B" w:rsidRPr="007F602C" w:rsidRDefault="000B0E3B" w:rsidP="000B0E3B">
      <w:pPr>
        <w:pStyle w:val="a3"/>
        <w:jc w:val="left"/>
        <w:rPr>
          <w:b/>
          <w:szCs w:val="28"/>
        </w:rPr>
      </w:pPr>
    </w:p>
    <w:p w14:paraId="6C92DF66" w14:textId="77777777" w:rsidR="000B0E3B" w:rsidRPr="007F602C" w:rsidRDefault="000B0E3B" w:rsidP="000B0E3B">
      <w:pPr>
        <w:pStyle w:val="a3"/>
        <w:jc w:val="left"/>
        <w:rPr>
          <w:szCs w:val="28"/>
        </w:rPr>
      </w:pPr>
    </w:p>
    <w:p w14:paraId="599137E0" w14:textId="389FBAAB" w:rsidR="000B45C7" w:rsidRDefault="000B0E3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0E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Районні: </w:t>
      </w:r>
      <w:r w:rsidR="002A05C1">
        <w:rPr>
          <w:rFonts w:ascii="Times New Roman" w:hAnsi="Times New Roman" w:cs="Times New Roman"/>
          <w:b/>
          <w:sz w:val="28"/>
          <w:szCs w:val="28"/>
          <w:lang w:val="ru-RU"/>
        </w:rPr>
        <w:t>52</w:t>
      </w:r>
    </w:p>
    <w:tbl>
      <w:tblPr>
        <w:tblStyle w:val="a5"/>
        <w:tblW w:w="10915" w:type="dxa"/>
        <w:tblInd w:w="-601" w:type="dxa"/>
        <w:tblLook w:val="04A0" w:firstRow="1" w:lastRow="0" w:firstColumn="1" w:lastColumn="0" w:noHBand="0" w:noVBand="1"/>
      </w:tblPr>
      <w:tblGrid>
        <w:gridCol w:w="567"/>
        <w:gridCol w:w="2977"/>
        <w:gridCol w:w="2694"/>
        <w:gridCol w:w="708"/>
        <w:gridCol w:w="2244"/>
        <w:gridCol w:w="1725"/>
      </w:tblGrid>
      <w:tr w:rsidR="002961F9" w14:paraId="72A6844D" w14:textId="77777777" w:rsidTr="00756CE3">
        <w:tc>
          <w:tcPr>
            <w:tcW w:w="10915" w:type="dxa"/>
            <w:gridSpan w:val="6"/>
          </w:tcPr>
          <w:p w14:paraId="331974E7" w14:textId="77777777" w:rsidR="002961F9" w:rsidRDefault="002961F9" w:rsidP="00296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Січень – березень 2023</w:t>
            </w:r>
          </w:p>
        </w:tc>
      </w:tr>
      <w:tr w:rsidR="002961F9" w14:paraId="27887FAA" w14:textId="77777777" w:rsidTr="002961F9">
        <w:tc>
          <w:tcPr>
            <w:tcW w:w="567" w:type="dxa"/>
          </w:tcPr>
          <w:p w14:paraId="792E7BA0" w14:textId="77777777" w:rsidR="002961F9" w:rsidRPr="00B67F53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07499A7F" w14:textId="77777777" w:rsidR="002961F9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Волощук Вікторія</w:t>
            </w:r>
          </w:p>
        </w:tc>
        <w:tc>
          <w:tcPr>
            <w:tcW w:w="2694" w:type="dxa"/>
          </w:tcPr>
          <w:p w14:paraId="2DB8A6DF" w14:textId="77777777" w:rsidR="002961F9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Другий відкритий конкурс читців «І знову ллється слово рідне»</w:t>
            </w:r>
          </w:p>
        </w:tc>
        <w:tc>
          <w:tcPr>
            <w:tcW w:w="708" w:type="dxa"/>
          </w:tcPr>
          <w:p w14:paraId="1FE67D59" w14:textId="77777777" w:rsidR="002961F9" w:rsidRPr="005A2E46" w:rsidRDefault="005A2E46" w:rsidP="005A2E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68638BFB" w14:textId="77777777" w:rsidR="002961F9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Волощук Олеся Володимирівна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4DFE156B" w14:textId="77777777" w:rsidR="002961F9" w:rsidRPr="005A2E46" w:rsidRDefault="005A2E4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5A2E46" w14:paraId="6479AB7C" w14:textId="77777777" w:rsidTr="002961F9">
        <w:tc>
          <w:tcPr>
            <w:tcW w:w="567" w:type="dxa"/>
          </w:tcPr>
          <w:p w14:paraId="3A9675C6" w14:textId="77777777" w:rsidR="005A2E46" w:rsidRPr="00B67F53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3930FEAD" w14:textId="77777777" w:rsidR="005A2E46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Зінченко Мирослава</w:t>
            </w:r>
          </w:p>
        </w:tc>
        <w:tc>
          <w:tcPr>
            <w:tcW w:w="2694" w:type="dxa"/>
          </w:tcPr>
          <w:p w14:paraId="27A71335" w14:textId="77777777" w:rsidR="005A2E46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Другий відкритий конкурс читців «І знову ллється слово рідне»</w:t>
            </w:r>
          </w:p>
        </w:tc>
        <w:tc>
          <w:tcPr>
            <w:tcW w:w="708" w:type="dxa"/>
          </w:tcPr>
          <w:p w14:paraId="4F98A25B" w14:textId="77777777" w:rsidR="005A2E46" w:rsidRPr="005A2E46" w:rsidRDefault="005A2E46" w:rsidP="005A2E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2D996F8D" w14:textId="77777777" w:rsidR="005A2E46" w:rsidRPr="005A2E46" w:rsidRDefault="005A2E46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Волощук Олеся Володимирівна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72593CAD" w14:textId="77777777" w:rsidR="005A2E46" w:rsidRPr="005A2E46" w:rsidRDefault="005A2E46" w:rsidP="00756CE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2961F9" w14:paraId="2AE7EBE7" w14:textId="77777777" w:rsidTr="002961F9">
        <w:tc>
          <w:tcPr>
            <w:tcW w:w="567" w:type="dxa"/>
          </w:tcPr>
          <w:p w14:paraId="2AB4B0F4" w14:textId="77777777" w:rsidR="002961F9" w:rsidRPr="00B67F53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70F5529C" w14:textId="77777777" w:rsidR="002961F9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Штогрин Ірина</w:t>
            </w:r>
          </w:p>
        </w:tc>
        <w:tc>
          <w:tcPr>
            <w:tcW w:w="2694" w:type="dxa"/>
          </w:tcPr>
          <w:p w14:paraId="0E6F1FF0" w14:textId="77777777" w:rsidR="002961F9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Другий відкритий конкурс читців «І знову ллється слово рідне»</w:t>
            </w:r>
          </w:p>
        </w:tc>
        <w:tc>
          <w:tcPr>
            <w:tcW w:w="708" w:type="dxa"/>
          </w:tcPr>
          <w:p w14:paraId="5828F801" w14:textId="77777777" w:rsidR="002961F9" w:rsidRPr="005A2E46" w:rsidRDefault="005A2E46" w:rsidP="005A2E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36BF1295" w14:textId="77777777" w:rsidR="002961F9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Козуряк Т</w:t>
            </w:r>
            <w:r w:rsid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етяна Василівна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5B38BE43" w14:textId="77777777" w:rsidR="002961F9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5A2E46" w14:paraId="23A31E6A" w14:textId="77777777" w:rsidTr="002961F9">
        <w:tc>
          <w:tcPr>
            <w:tcW w:w="567" w:type="dxa"/>
          </w:tcPr>
          <w:p w14:paraId="1E51D569" w14:textId="77777777" w:rsidR="005A2E46" w:rsidRPr="00B67F53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4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4474E47A" w14:textId="77777777" w:rsidR="005A2E46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Назарик Анастасія</w:t>
            </w:r>
          </w:p>
        </w:tc>
        <w:tc>
          <w:tcPr>
            <w:tcW w:w="2694" w:type="dxa"/>
          </w:tcPr>
          <w:p w14:paraId="536DF329" w14:textId="77777777" w:rsidR="005A2E46" w:rsidRPr="005A2E46" w:rsidRDefault="005A2E4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Другий відкритий конкурс читців «І знову ллється слово рідне»</w:t>
            </w:r>
          </w:p>
        </w:tc>
        <w:tc>
          <w:tcPr>
            <w:tcW w:w="708" w:type="dxa"/>
          </w:tcPr>
          <w:p w14:paraId="3C1659BD" w14:textId="77777777" w:rsidR="005A2E46" w:rsidRPr="005A2E46" w:rsidRDefault="005A2E46" w:rsidP="005A2E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407D8C70" w14:textId="77777777" w:rsidR="005A2E46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Козуряк Т</w:t>
            </w:r>
            <w:r w:rsid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етяна Василівна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2B818A4B" w14:textId="77777777" w:rsidR="005A2E46" w:rsidRPr="005A2E46" w:rsidRDefault="005A2E46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56CE3" w14:paraId="54252DA9" w14:textId="77777777" w:rsidTr="002961F9">
        <w:tc>
          <w:tcPr>
            <w:tcW w:w="567" w:type="dxa"/>
          </w:tcPr>
          <w:p w14:paraId="43D280B4" w14:textId="77777777" w:rsidR="00756CE3" w:rsidRPr="00B67F53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7DA05C11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Шемота Мирослава</w:t>
            </w:r>
          </w:p>
        </w:tc>
        <w:tc>
          <w:tcPr>
            <w:tcW w:w="2694" w:type="dxa"/>
          </w:tcPr>
          <w:p w14:paraId="0BF900D9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Другий відкритий конкурс читців «І знову ллється слово рідне»</w:t>
            </w:r>
          </w:p>
        </w:tc>
        <w:tc>
          <w:tcPr>
            <w:tcW w:w="708" w:type="dxa"/>
          </w:tcPr>
          <w:p w14:paraId="6AA2444B" w14:textId="77777777" w:rsidR="00756CE3" w:rsidRPr="005A2E46" w:rsidRDefault="00756CE3" w:rsidP="00756C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6E22EBAD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Волощук Олеся Володимирівна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4CB84468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56CE3" w14:paraId="47AEAE25" w14:textId="77777777" w:rsidTr="002961F9">
        <w:tc>
          <w:tcPr>
            <w:tcW w:w="567" w:type="dxa"/>
          </w:tcPr>
          <w:p w14:paraId="31558B1B" w14:textId="77777777" w:rsidR="00756CE3" w:rsidRPr="00B67F53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39C65510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Тодер Марія</w:t>
            </w:r>
          </w:p>
        </w:tc>
        <w:tc>
          <w:tcPr>
            <w:tcW w:w="2694" w:type="dxa"/>
          </w:tcPr>
          <w:p w14:paraId="08BA20E1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Другий відкритий конкурс читців «І знову ллється слово рідне»</w:t>
            </w:r>
          </w:p>
        </w:tc>
        <w:tc>
          <w:tcPr>
            <w:tcW w:w="708" w:type="dxa"/>
          </w:tcPr>
          <w:p w14:paraId="678C17F3" w14:textId="77777777" w:rsidR="00756CE3" w:rsidRPr="005A2E46" w:rsidRDefault="00756CE3" w:rsidP="00756C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047FB8AC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Волощук Олеся Володимирівна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32DC4779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2961F9" w14:paraId="2207085F" w14:textId="77777777" w:rsidTr="002961F9">
        <w:tc>
          <w:tcPr>
            <w:tcW w:w="567" w:type="dxa"/>
          </w:tcPr>
          <w:p w14:paraId="135B9C55" w14:textId="77777777" w:rsidR="002961F9" w:rsidRPr="00B67F53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3C892905" w14:textId="77777777" w:rsidR="002961F9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Костич Юліана</w:t>
            </w:r>
          </w:p>
        </w:tc>
        <w:tc>
          <w:tcPr>
            <w:tcW w:w="2694" w:type="dxa"/>
          </w:tcPr>
          <w:p w14:paraId="74F76ADF" w14:textId="77777777" w:rsidR="002961F9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 етап Всеукраїнської виставки-конкурсу науково-техніної творчості учнівської молоді «Наш пошук і творчість – тобі, Україно!»</w:t>
            </w:r>
          </w:p>
        </w:tc>
        <w:tc>
          <w:tcPr>
            <w:tcW w:w="708" w:type="dxa"/>
          </w:tcPr>
          <w:p w14:paraId="52CBE6D8" w14:textId="77777777" w:rsidR="002961F9" w:rsidRPr="005A2E46" w:rsidRDefault="00756CE3" w:rsidP="00756C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7363D3CB" w14:textId="77777777" w:rsidR="002961F9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Костич Гафія Михайлівна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57C0FF17" w14:textId="77777777" w:rsidR="002961F9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Науково-технічний</w:t>
            </w:r>
          </w:p>
        </w:tc>
      </w:tr>
      <w:tr w:rsidR="00756CE3" w14:paraId="5C695EEB" w14:textId="77777777" w:rsidTr="002961F9">
        <w:tc>
          <w:tcPr>
            <w:tcW w:w="567" w:type="dxa"/>
          </w:tcPr>
          <w:p w14:paraId="02D8F763" w14:textId="77777777" w:rsidR="00756CE3" w:rsidRPr="00B67F53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58974065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Найман Анастасія</w:t>
            </w:r>
          </w:p>
        </w:tc>
        <w:tc>
          <w:tcPr>
            <w:tcW w:w="2694" w:type="dxa"/>
          </w:tcPr>
          <w:p w14:paraId="3D8E3BB6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 етап Всеукраїнської виставки-конкурсу науково-техніної творчості учнівської молоді «Наш пошук і творчість – тобі, Україно!»</w:t>
            </w:r>
          </w:p>
        </w:tc>
        <w:tc>
          <w:tcPr>
            <w:tcW w:w="708" w:type="dxa"/>
          </w:tcPr>
          <w:p w14:paraId="14957782" w14:textId="77777777" w:rsidR="00756CE3" w:rsidRPr="005A2E46" w:rsidRDefault="00756CE3" w:rsidP="00756C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45166728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Найман Олена Сергіївна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07803477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Науково-технічний</w:t>
            </w:r>
          </w:p>
        </w:tc>
      </w:tr>
      <w:tr w:rsidR="00756CE3" w14:paraId="5B5DA967" w14:textId="77777777" w:rsidTr="002961F9">
        <w:tc>
          <w:tcPr>
            <w:tcW w:w="567" w:type="dxa"/>
          </w:tcPr>
          <w:p w14:paraId="516B4539" w14:textId="77777777" w:rsidR="00756CE3" w:rsidRPr="00B67F53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1B4B6C1C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Йонаш Ксенія</w:t>
            </w:r>
          </w:p>
        </w:tc>
        <w:tc>
          <w:tcPr>
            <w:tcW w:w="2694" w:type="dxa"/>
          </w:tcPr>
          <w:p w14:paraId="377F1DD4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 етап Всеукраїнської виставки-конкурсу науково-техніної творчості учнівської молоді «Наш пошук і творчість – тобі, Україно!»</w:t>
            </w:r>
          </w:p>
        </w:tc>
        <w:tc>
          <w:tcPr>
            <w:tcW w:w="708" w:type="dxa"/>
          </w:tcPr>
          <w:p w14:paraId="22A81593" w14:textId="77777777" w:rsidR="00756CE3" w:rsidRPr="005A2E46" w:rsidRDefault="00756CE3" w:rsidP="00756C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25506DCA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Найман Олена Сергіївна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19909981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Науково-технічний</w:t>
            </w:r>
          </w:p>
        </w:tc>
      </w:tr>
      <w:tr w:rsidR="00756CE3" w14:paraId="0B87AF2A" w14:textId="77777777" w:rsidTr="002961F9">
        <w:tc>
          <w:tcPr>
            <w:tcW w:w="567" w:type="dxa"/>
          </w:tcPr>
          <w:p w14:paraId="3338AF75" w14:textId="77777777" w:rsidR="00756CE3" w:rsidRPr="00B67F53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20AFE995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Гладуняк Юрій</w:t>
            </w:r>
          </w:p>
        </w:tc>
        <w:tc>
          <w:tcPr>
            <w:tcW w:w="2694" w:type="dxa"/>
          </w:tcPr>
          <w:p w14:paraId="17A0B6F3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 етап обласного конкурсу «Малюнок, вірш, лист до мами»</w:t>
            </w:r>
          </w:p>
        </w:tc>
        <w:tc>
          <w:tcPr>
            <w:tcW w:w="708" w:type="dxa"/>
          </w:tcPr>
          <w:p w14:paraId="0B973623" w14:textId="77777777" w:rsidR="00756CE3" w:rsidRPr="005A2E46" w:rsidRDefault="00756CE3" w:rsidP="00756C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4304967C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Ліщук Марина Іванівна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220DEE9D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56CE3" w14:paraId="041D97B1" w14:textId="77777777" w:rsidTr="002961F9">
        <w:tc>
          <w:tcPr>
            <w:tcW w:w="567" w:type="dxa"/>
          </w:tcPr>
          <w:p w14:paraId="6F57A596" w14:textId="77777777" w:rsidR="00756CE3" w:rsidRPr="00B67F53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107868B3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Леле Інна</w:t>
            </w:r>
          </w:p>
        </w:tc>
        <w:tc>
          <w:tcPr>
            <w:tcW w:w="2694" w:type="dxa"/>
          </w:tcPr>
          <w:p w14:paraId="76556295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 етап обласного конкурсу «Малюнок, вірш, лист до мами»</w:t>
            </w:r>
          </w:p>
        </w:tc>
        <w:tc>
          <w:tcPr>
            <w:tcW w:w="708" w:type="dxa"/>
          </w:tcPr>
          <w:p w14:paraId="44B3D9E0" w14:textId="77777777" w:rsidR="00756CE3" w:rsidRPr="005A2E46" w:rsidRDefault="00756CE3" w:rsidP="00756C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42BA4802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Ліщук Марина Іванівна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7F694233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56CE3" w14:paraId="102D2922" w14:textId="77777777" w:rsidTr="002961F9">
        <w:tc>
          <w:tcPr>
            <w:tcW w:w="567" w:type="dxa"/>
          </w:tcPr>
          <w:p w14:paraId="7E5109D5" w14:textId="77777777" w:rsidR="00756CE3" w:rsidRPr="00B67F53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  <w:r w:rsidR="00B67F53"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05F33ADA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Томенюк Емілія</w:t>
            </w:r>
          </w:p>
        </w:tc>
        <w:tc>
          <w:tcPr>
            <w:tcW w:w="2694" w:type="dxa"/>
          </w:tcPr>
          <w:p w14:paraId="5F256415" w14:textId="77777777" w:rsidR="00756CE3" w:rsidRPr="005A2E46" w:rsidRDefault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 етап обласного конкурсу «Малюнок, вірш, лист до мами»</w:t>
            </w:r>
          </w:p>
        </w:tc>
        <w:tc>
          <w:tcPr>
            <w:tcW w:w="708" w:type="dxa"/>
          </w:tcPr>
          <w:p w14:paraId="387D5DE2" w14:textId="77777777" w:rsidR="00756CE3" w:rsidRPr="005A2E46" w:rsidRDefault="00756CE3" w:rsidP="00756C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3C87824A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E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Волощук Олеся Володимирівна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359E2CE5" w14:textId="77777777" w:rsidR="00756CE3" w:rsidRPr="005A2E46" w:rsidRDefault="00756CE3" w:rsidP="00756CE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56CE3" w14:paraId="1E66C2FC" w14:textId="77777777" w:rsidTr="002961F9">
        <w:tc>
          <w:tcPr>
            <w:tcW w:w="567" w:type="dxa"/>
          </w:tcPr>
          <w:p w14:paraId="2F8FABF5" w14:textId="77777777" w:rsidR="00756CE3" w:rsidRPr="00B67F53" w:rsidRDefault="00B67F53">
            <w:pP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BZ"/>
              </w:rPr>
              <w:t>.</w:t>
            </w:r>
          </w:p>
        </w:tc>
        <w:tc>
          <w:tcPr>
            <w:tcW w:w="2977" w:type="dxa"/>
          </w:tcPr>
          <w:p w14:paraId="35C4AF18" w14:textId="77777777" w:rsidR="00756CE3" w:rsidRPr="005A2E46" w:rsidRDefault="00B67F5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Горват Ангеліна</w:t>
            </w:r>
          </w:p>
        </w:tc>
        <w:tc>
          <w:tcPr>
            <w:tcW w:w="2694" w:type="dxa"/>
          </w:tcPr>
          <w:p w14:paraId="557E046F" w14:textId="77777777" w:rsidR="00756CE3" w:rsidRPr="005A2E46" w:rsidRDefault="00B67F5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 етап обласного конкурсу «Малюнок, вірш, лист до мами»</w:t>
            </w:r>
          </w:p>
        </w:tc>
        <w:tc>
          <w:tcPr>
            <w:tcW w:w="708" w:type="dxa"/>
          </w:tcPr>
          <w:p w14:paraId="5E7CF28F" w14:textId="77777777" w:rsidR="00756CE3" w:rsidRPr="005A2E46" w:rsidRDefault="00B67F53" w:rsidP="00B67F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7A7248CA" w14:textId="77777777" w:rsidR="00756CE3" w:rsidRPr="005A2E46" w:rsidRDefault="00B67F5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Ворохта Мирослав Миколайович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0D5F5C5B" w14:textId="77777777" w:rsidR="00756CE3" w:rsidRPr="005A2E46" w:rsidRDefault="00B67F5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052557" w14:paraId="5A67E87D" w14:textId="77777777" w:rsidTr="00D654FF">
        <w:tc>
          <w:tcPr>
            <w:tcW w:w="10915" w:type="dxa"/>
            <w:gridSpan w:val="6"/>
          </w:tcPr>
          <w:p w14:paraId="0264644C" w14:textId="53330211" w:rsidR="00052557" w:rsidRPr="00962F72" w:rsidRDefault="00052557" w:rsidP="0005255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962F7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Серпень</w:t>
            </w:r>
            <w:r w:rsidR="00962F7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2A05C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–</w:t>
            </w:r>
            <w:r w:rsidR="00962F72" w:rsidRPr="00962F7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2A05C1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грудень </w:t>
            </w:r>
            <w:r w:rsidR="00962F72" w:rsidRPr="00962F7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2023</w:t>
            </w:r>
          </w:p>
          <w:p w14:paraId="2AB7709C" w14:textId="77777777" w:rsidR="00052557" w:rsidRDefault="0005255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05C1" w14:paraId="62821501" w14:textId="77777777" w:rsidTr="00397FA3">
        <w:tc>
          <w:tcPr>
            <w:tcW w:w="567" w:type="dxa"/>
          </w:tcPr>
          <w:p w14:paraId="2AF9EA6F" w14:textId="1BCA8F1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14.</w:t>
            </w:r>
          </w:p>
        </w:tc>
        <w:tc>
          <w:tcPr>
            <w:tcW w:w="2977" w:type="dxa"/>
          </w:tcPr>
          <w:p w14:paraId="50A363A3" w14:textId="6EA50531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82354">
              <w:rPr>
                <w:rFonts w:ascii="Times New Roman" w:hAnsi="Times New Roman" w:cs="Times New Roman"/>
                <w:sz w:val="24"/>
                <w:szCs w:val="24"/>
              </w:rPr>
              <w:t>Павлова Марія</w:t>
            </w:r>
          </w:p>
        </w:tc>
        <w:tc>
          <w:tcPr>
            <w:tcW w:w="2694" w:type="dxa"/>
          </w:tcPr>
          <w:p w14:paraId="273250B6" w14:textId="4BC5228F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 «Моя Україно!» номінація «Побутові та жанрові фотографії»</w:t>
            </w:r>
          </w:p>
        </w:tc>
        <w:tc>
          <w:tcPr>
            <w:tcW w:w="708" w:type="dxa"/>
          </w:tcPr>
          <w:p w14:paraId="504F308E" w14:textId="64CBA83B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09069AA5" w14:textId="7401C8E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Мельничук Наталія Василівна</w:t>
            </w:r>
          </w:p>
        </w:tc>
        <w:tc>
          <w:tcPr>
            <w:tcW w:w="1725" w:type="dxa"/>
          </w:tcPr>
          <w:p w14:paraId="5D67645C" w14:textId="03864914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0859ACEF" w14:textId="77777777" w:rsidTr="00397FA3">
        <w:tc>
          <w:tcPr>
            <w:tcW w:w="567" w:type="dxa"/>
          </w:tcPr>
          <w:p w14:paraId="256B6856" w14:textId="35CA0B3A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15.</w:t>
            </w:r>
          </w:p>
        </w:tc>
        <w:tc>
          <w:tcPr>
            <w:tcW w:w="2977" w:type="dxa"/>
          </w:tcPr>
          <w:p w14:paraId="248E7F17" w14:textId="51AE260F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Пушкаш Марина</w:t>
            </w:r>
          </w:p>
        </w:tc>
        <w:tc>
          <w:tcPr>
            <w:tcW w:w="2694" w:type="dxa"/>
          </w:tcPr>
          <w:p w14:paraId="09AE52A7" w14:textId="20F6E43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фотоаматорів«Моя Україно!»  номінація «Побутові та жанрові фотографії»</w:t>
            </w:r>
          </w:p>
        </w:tc>
        <w:tc>
          <w:tcPr>
            <w:tcW w:w="708" w:type="dxa"/>
          </w:tcPr>
          <w:p w14:paraId="7FA5741B" w14:textId="3A9DF8DC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09642CCB" w14:textId="5960D275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Ліщук Марина Іванівна</w:t>
            </w:r>
          </w:p>
        </w:tc>
        <w:tc>
          <w:tcPr>
            <w:tcW w:w="1725" w:type="dxa"/>
          </w:tcPr>
          <w:p w14:paraId="63171A52" w14:textId="7276B7BB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399631D3" w14:textId="77777777" w:rsidTr="00397FA3">
        <w:tc>
          <w:tcPr>
            <w:tcW w:w="567" w:type="dxa"/>
          </w:tcPr>
          <w:p w14:paraId="56D63FDC" w14:textId="40D6CAC2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16.</w:t>
            </w:r>
          </w:p>
        </w:tc>
        <w:tc>
          <w:tcPr>
            <w:tcW w:w="2977" w:type="dxa"/>
          </w:tcPr>
          <w:p w14:paraId="745CB249" w14:textId="4F7369F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Леле Мар’яна </w:t>
            </w:r>
          </w:p>
        </w:tc>
        <w:tc>
          <w:tcPr>
            <w:tcW w:w="2694" w:type="dxa"/>
          </w:tcPr>
          <w:p w14:paraId="233092C8" w14:textId="19B5B580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етап (територіальний) Всеукраїнського конкурсу робіт юних фотоаматорів «Моя Україно!» номінація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«Побутові та жанрові фотографії»</w:t>
            </w:r>
          </w:p>
        </w:tc>
        <w:tc>
          <w:tcPr>
            <w:tcW w:w="708" w:type="dxa"/>
          </w:tcPr>
          <w:p w14:paraId="197BCAAA" w14:textId="6B00B7E1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4" w:type="dxa"/>
          </w:tcPr>
          <w:p w14:paraId="3D1AA497" w14:textId="159B1E6A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Волощук Олеся Володимирівна</w:t>
            </w:r>
          </w:p>
        </w:tc>
        <w:tc>
          <w:tcPr>
            <w:tcW w:w="1725" w:type="dxa"/>
          </w:tcPr>
          <w:p w14:paraId="4228FD9C" w14:textId="7AEA7CBB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19061E37" w14:textId="77777777" w:rsidTr="00397FA3">
        <w:tc>
          <w:tcPr>
            <w:tcW w:w="567" w:type="dxa"/>
          </w:tcPr>
          <w:p w14:paraId="502EF575" w14:textId="6D4DC730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17.</w:t>
            </w:r>
          </w:p>
        </w:tc>
        <w:tc>
          <w:tcPr>
            <w:tcW w:w="2977" w:type="dxa"/>
          </w:tcPr>
          <w:p w14:paraId="348B7793" w14:textId="10C002E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Пушкаш Марина</w:t>
            </w:r>
          </w:p>
        </w:tc>
        <w:tc>
          <w:tcPr>
            <w:tcW w:w="2694" w:type="dxa"/>
          </w:tcPr>
          <w:p w14:paraId="657715B8" w14:textId="313D14A4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 «Моя Україно!» номінація «Пейзаж»</w:t>
            </w:r>
          </w:p>
        </w:tc>
        <w:tc>
          <w:tcPr>
            <w:tcW w:w="708" w:type="dxa"/>
          </w:tcPr>
          <w:p w14:paraId="24893373" w14:textId="0F4DA98E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3E878311" w14:textId="316E5520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Ліщук Марина Іванівна</w:t>
            </w:r>
          </w:p>
        </w:tc>
        <w:tc>
          <w:tcPr>
            <w:tcW w:w="1725" w:type="dxa"/>
          </w:tcPr>
          <w:p w14:paraId="6FBBF72B" w14:textId="70C46A5D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2BC59AD7" w14:textId="77777777" w:rsidTr="00397FA3">
        <w:tc>
          <w:tcPr>
            <w:tcW w:w="567" w:type="dxa"/>
          </w:tcPr>
          <w:p w14:paraId="6B44C268" w14:textId="2A4FCEEB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18.</w:t>
            </w:r>
          </w:p>
        </w:tc>
        <w:tc>
          <w:tcPr>
            <w:tcW w:w="2977" w:type="dxa"/>
          </w:tcPr>
          <w:p w14:paraId="47E2FE86" w14:textId="3A316566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Думен Іванна</w:t>
            </w:r>
          </w:p>
        </w:tc>
        <w:tc>
          <w:tcPr>
            <w:tcW w:w="2694" w:type="dxa"/>
          </w:tcPr>
          <w:p w14:paraId="6A4B4680" w14:textId="140BDE63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 «Моя Україно!» номінація «Архітектура»</w:t>
            </w:r>
          </w:p>
        </w:tc>
        <w:tc>
          <w:tcPr>
            <w:tcW w:w="708" w:type="dxa"/>
          </w:tcPr>
          <w:p w14:paraId="64DC84F3" w14:textId="265F37C2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7AE5400E" w14:textId="2DEAE55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Ліщук Марина Іванівна</w:t>
            </w:r>
          </w:p>
        </w:tc>
        <w:tc>
          <w:tcPr>
            <w:tcW w:w="1725" w:type="dxa"/>
          </w:tcPr>
          <w:p w14:paraId="47D75ADD" w14:textId="276E2376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3A0CAA3F" w14:textId="77777777" w:rsidTr="00397FA3">
        <w:tc>
          <w:tcPr>
            <w:tcW w:w="567" w:type="dxa"/>
          </w:tcPr>
          <w:p w14:paraId="56AD25F2" w14:textId="09B186FB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19.</w:t>
            </w:r>
          </w:p>
        </w:tc>
        <w:tc>
          <w:tcPr>
            <w:tcW w:w="2977" w:type="dxa"/>
          </w:tcPr>
          <w:p w14:paraId="4B95A7EE" w14:textId="47533750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Леле Інна</w:t>
            </w:r>
          </w:p>
        </w:tc>
        <w:tc>
          <w:tcPr>
            <w:tcW w:w="2694" w:type="dxa"/>
          </w:tcPr>
          <w:p w14:paraId="47582855" w14:textId="5E7DE2E9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 «Моя Україно!» номінація «Флора і фауна»</w:t>
            </w:r>
          </w:p>
        </w:tc>
        <w:tc>
          <w:tcPr>
            <w:tcW w:w="708" w:type="dxa"/>
          </w:tcPr>
          <w:p w14:paraId="1C101AAD" w14:textId="1E76DF3C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30DC1180" w14:textId="515ECB6D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Ліщук Марина Іванівна</w:t>
            </w:r>
          </w:p>
        </w:tc>
        <w:tc>
          <w:tcPr>
            <w:tcW w:w="1725" w:type="dxa"/>
          </w:tcPr>
          <w:p w14:paraId="05982D40" w14:textId="3CAEEB24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71C0425F" w14:textId="77777777" w:rsidTr="00397FA3">
        <w:tc>
          <w:tcPr>
            <w:tcW w:w="567" w:type="dxa"/>
          </w:tcPr>
          <w:p w14:paraId="1C8EE097" w14:textId="0E3C8F29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20.</w:t>
            </w:r>
          </w:p>
        </w:tc>
        <w:tc>
          <w:tcPr>
            <w:tcW w:w="2977" w:type="dxa"/>
          </w:tcPr>
          <w:p w14:paraId="304AB096" w14:textId="1D7F960D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Катеринюк Володимир</w:t>
            </w:r>
          </w:p>
        </w:tc>
        <w:tc>
          <w:tcPr>
            <w:tcW w:w="2694" w:type="dxa"/>
          </w:tcPr>
          <w:p w14:paraId="3C653905" w14:textId="42AC3F9F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 «Моя Україно!» номінація «Репортажне фото»</w:t>
            </w:r>
          </w:p>
        </w:tc>
        <w:tc>
          <w:tcPr>
            <w:tcW w:w="708" w:type="dxa"/>
          </w:tcPr>
          <w:p w14:paraId="12493615" w14:textId="65119ADD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1DAC7F20" w14:textId="6F6F03E6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Волощук Олеся Володимирівна</w:t>
            </w:r>
          </w:p>
        </w:tc>
        <w:tc>
          <w:tcPr>
            <w:tcW w:w="1725" w:type="dxa"/>
          </w:tcPr>
          <w:p w14:paraId="7D95AAA4" w14:textId="10F572D0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6A16E98E" w14:textId="77777777" w:rsidTr="00397FA3">
        <w:tc>
          <w:tcPr>
            <w:tcW w:w="567" w:type="dxa"/>
          </w:tcPr>
          <w:p w14:paraId="670EB371" w14:textId="1F61DC45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21.</w:t>
            </w:r>
          </w:p>
        </w:tc>
        <w:tc>
          <w:tcPr>
            <w:tcW w:w="2977" w:type="dxa"/>
          </w:tcPr>
          <w:p w14:paraId="3A06D1EA" w14:textId="33424A8A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Думен Іванна</w:t>
            </w:r>
          </w:p>
        </w:tc>
        <w:tc>
          <w:tcPr>
            <w:tcW w:w="2694" w:type="dxa"/>
          </w:tcPr>
          <w:p w14:paraId="32AFCC02" w14:textId="113253B9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 «Моя Україно!» номінація «Репортажне фото»</w:t>
            </w:r>
          </w:p>
        </w:tc>
        <w:tc>
          <w:tcPr>
            <w:tcW w:w="708" w:type="dxa"/>
          </w:tcPr>
          <w:p w14:paraId="1D3245F1" w14:textId="52C28D8A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2CB1E088" w14:textId="0CBCBCDB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Ліщук Марина Іванівна</w:t>
            </w:r>
          </w:p>
        </w:tc>
        <w:tc>
          <w:tcPr>
            <w:tcW w:w="1725" w:type="dxa"/>
          </w:tcPr>
          <w:p w14:paraId="3EFF7ACD" w14:textId="3FA5C93E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078C9CAF" w14:textId="77777777" w:rsidTr="00397FA3">
        <w:tc>
          <w:tcPr>
            <w:tcW w:w="567" w:type="dxa"/>
          </w:tcPr>
          <w:p w14:paraId="52EBC37B" w14:textId="26E653F3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22.</w:t>
            </w:r>
          </w:p>
        </w:tc>
        <w:tc>
          <w:tcPr>
            <w:tcW w:w="2977" w:type="dxa"/>
          </w:tcPr>
          <w:p w14:paraId="39B7370D" w14:textId="56262564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Марія</w:t>
            </w:r>
          </w:p>
        </w:tc>
        <w:tc>
          <w:tcPr>
            <w:tcW w:w="2694" w:type="dxa"/>
          </w:tcPr>
          <w:p w14:paraId="44C7C0BE" w14:textId="10754D51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 «Моя Україно!» номінація «Портрет (репортажний та студійний)»</w:t>
            </w:r>
          </w:p>
        </w:tc>
        <w:tc>
          <w:tcPr>
            <w:tcW w:w="708" w:type="dxa"/>
          </w:tcPr>
          <w:p w14:paraId="3E3A1CC1" w14:textId="7F23C3AF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566DE8E3" w14:textId="1A1717A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Мельничук Наталія Василівна</w:t>
            </w:r>
          </w:p>
        </w:tc>
        <w:tc>
          <w:tcPr>
            <w:tcW w:w="1725" w:type="dxa"/>
          </w:tcPr>
          <w:p w14:paraId="518C1EF6" w14:textId="02F3E825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707DEEFA" w14:textId="77777777" w:rsidTr="00397FA3">
        <w:tc>
          <w:tcPr>
            <w:tcW w:w="567" w:type="dxa"/>
          </w:tcPr>
          <w:p w14:paraId="0A3262B5" w14:textId="1D669925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23.</w:t>
            </w:r>
          </w:p>
        </w:tc>
        <w:tc>
          <w:tcPr>
            <w:tcW w:w="2977" w:type="dxa"/>
          </w:tcPr>
          <w:p w14:paraId="4A016031" w14:textId="621D91E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Думен Іванна</w:t>
            </w:r>
          </w:p>
        </w:tc>
        <w:tc>
          <w:tcPr>
            <w:tcW w:w="2694" w:type="dxa"/>
          </w:tcPr>
          <w:p w14:paraId="31D4189C" w14:textId="23744409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 «Моя Україно!» номінація «Портрет (репортажний та студійний)»</w:t>
            </w:r>
          </w:p>
        </w:tc>
        <w:tc>
          <w:tcPr>
            <w:tcW w:w="708" w:type="dxa"/>
          </w:tcPr>
          <w:p w14:paraId="30C0E639" w14:textId="3E62DF51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734CF278" w14:textId="721DFC4A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Ліщук Марина Іванівна</w:t>
            </w:r>
          </w:p>
        </w:tc>
        <w:tc>
          <w:tcPr>
            <w:tcW w:w="1725" w:type="dxa"/>
          </w:tcPr>
          <w:p w14:paraId="69FED6A9" w14:textId="0364A93C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4FCBF3AB" w14:textId="77777777" w:rsidTr="00397FA3">
        <w:tc>
          <w:tcPr>
            <w:tcW w:w="567" w:type="dxa"/>
          </w:tcPr>
          <w:p w14:paraId="1690BDFE" w14:textId="769E8C62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24.</w:t>
            </w:r>
          </w:p>
        </w:tc>
        <w:tc>
          <w:tcPr>
            <w:tcW w:w="2977" w:type="dxa"/>
          </w:tcPr>
          <w:p w14:paraId="49D57C09" w14:textId="47BD0A22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Волощук Вікторія</w:t>
            </w:r>
          </w:p>
        </w:tc>
        <w:tc>
          <w:tcPr>
            <w:tcW w:w="2694" w:type="dxa"/>
          </w:tcPr>
          <w:p w14:paraId="1E04390B" w14:textId="3A3AA20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етап (територіальний) Всеукраїнського конкурсу робіт юних фотоаматорів «Моя Україно!»  номінація «Безбар</w:t>
            </w:r>
            <w:r w:rsidRPr="00970B3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єрність» </w:t>
            </w:r>
          </w:p>
        </w:tc>
        <w:tc>
          <w:tcPr>
            <w:tcW w:w="708" w:type="dxa"/>
          </w:tcPr>
          <w:p w14:paraId="230D1152" w14:textId="7667B58B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475E44B7" w14:textId="03AC9A20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Волощук Олеся Володимирівна</w:t>
            </w:r>
          </w:p>
        </w:tc>
        <w:tc>
          <w:tcPr>
            <w:tcW w:w="1725" w:type="dxa"/>
          </w:tcPr>
          <w:p w14:paraId="067EF6BA" w14:textId="0FA15E39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Науково-технічний напрям</w:t>
            </w:r>
          </w:p>
        </w:tc>
      </w:tr>
      <w:tr w:rsidR="002A05C1" w14:paraId="084364B1" w14:textId="77777777" w:rsidTr="00397FA3">
        <w:tc>
          <w:tcPr>
            <w:tcW w:w="567" w:type="dxa"/>
          </w:tcPr>
          <w:p w14:paraId="0035AFBC" w14:textId="08529B5A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25.</w:t>
            </w:r>
          </w:p>
        </w:tc>
        <w:tc>
          <w:tcPr>
            <w:tcW w:w="2977" w:type="dxa"/>
          </w:tcPr>
          <w:p w14:paraId="26A3826F" w14:textId="3CA864B5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Проданюк Ніна</w:t>
            </w:r>
          </w:p>
        </w:tc>
        <w:tc>
          <w:tcPr>
            <w:tcW w:w="2694" w:type="dxa"/>
          </w:tcPr>
          <w:p w14:paraId="69CFAC92" w14:textId="232C4FD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 малюнків «Заповідна природа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миру й перемоги»</w:t>
            </w:r>
          </w:p>
        </w:tc>
        <w:tc>
          <w:tcPr>
            <w:tcW w:w="708" w:type="dxa"/>
          </w:tcPr>
          <w:p w14:paraId="5F1C59DE" w14:textId="75FFCE02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4" w:type="dxa"/>
          </w:tcPr>
          <w:p w14:paraId="5DB08B03" w14:textId="718F19EF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Ліщук Марина Іванівна</w:t>
            </w:r>
          </w:p>
        </w:tc>
        <w:tc>
          <w:tcPr>
            <w:tcW w:w="1725" w:type="dxa"/>
          </w:tcPr>
          <w:p w14:paraId="58D1EB79" w14:textId="19E2E5BB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Художньо-естетичний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напрям</w:t>
            </w:r>
          </w:p>
        </w:tc>
      </w:tr>
      <w:tr w:rsidR="002A05C1" w14:paraId="46AA154A" w14:textId="77777777" w:rsidTr="00397FA3">
        <w:tc>
          <w:tcPr>
            <w:tcW w:w="567" w:type="dxa"/>
          </w:tcPr>
          <w:p w14:paraId="5D5DB93D" w14:textId="5E4B7FC2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26.</w:t>
            </w:r>
          </w:p>
        </w:tc>
        <w:tc>
          <w:tcPr>
            <w:tcW w:w="2977" w:type="dxa"/>
          </w:tcPr>
          <w:p w14:paraId="6F984AC0" w14:textId="3093ECCF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Няйкало Уляна</w:t>
            </w:r>
          </w:p>
        </w:tc>
        <w:tc>
          <w:tcPr>
            <w:tcW w:w="2694" w:type="dxa"/>
          </w:tcPr>
          <w:p w14:paraId="40788FAD" w14:textId="35F08BA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малюнків «Заповідна природа для миру й перемоги»</w:t>
            </w:r>
          </w:p>
        </w:tc>
        <w:tc>
          <w:tcPr>
            <w:tcW w:w="708" w:type="dxa"/>
          </w:tcPr>
          <w:p w14:paraId="6C2CB749" w14:textId="682B5AD0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0A806AC0" w14:textId="6247DE23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Ліщук Марина Іванівна</w:t>
            </w:r>
          </w:p>
        </w:tc>
        <w:tc>
          <w:tcPr>
            <w:tcW w:w="1725" w:type="dxa"/>
          </w:tcPr>
          <w:p w14:paraId="7B8C0BB5" w14:textId="7A21D93A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09D57202" w14:textId="77777777" w:rsidTr="00397FA3">
        <w:tc>
          <w:tcPr>
            <w:tcW w:w="567" w:type="dxa"/>
          </w:tcPr>
          <w:p w14:paraId="4407426F" w14:textId="219F6D3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27.</w:t>
            </w:r>
          </w:p>
        </w:tc>
        <w:tc>
          <w:tcPr>
            <w:tcW w:w="2977" w:type="dxa"/>
          </w:tcPr>
          <w:p w14:paraId="658C7809" w14:textId="7F977137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Євлампієва Валерія</w:t>
            </w:r>
          </w:p>
        </w:tc>
        <w:tc>
          <w:tcPr>
            <w:tcW w:w="2694" w:type="dxa"/>
          </w:tcPr>
          <w:p w14:paraId="58E5E329" w14:textId="6FDF4197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06487955" w14:textId="62E42C5F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256378C3" w14:textId="668735B7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741CA43B" w14:textId="6C249B53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4F160EF2" w14:textId="77777777" w:rsidTr="00397FA3">
        <w:tc>
          <w:tcPr>
            <w:tcW w:w="567" w:type="dxa"/>
          </w:tcPr>
          <w:p w14:paraId="0B9AADB4" w14:textId="3CAA3EA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28.</w:t>
            </w:r>
          </w:p>
        </w:tc>
        <w:tc>
          <w:tcPr>
            <w:tcW w:w="2977" w:type="dxa"/>
          </w:tcPr>
          <w:p w14:paraId="48067994" w14:textId="5367A3E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Губко Єва</w:t>
            </w:r>
          </w:p>
        </w:tc>
        <w:tc>
          <w:tcPr>
            <w:tcW w:w="2694" w:type="dxa"/>
          </w:tcPr>
          <w:p w14:paraId="3B72FC88" w14:textId="4A08C723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454EB81C" w14:textId="4DCC7636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77F9E7AE" w14:textId="37DFD00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4939F26D" w14:textId="203D8C25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02221B14" w14:textId="77777777" w:rsidTr="00397FA3">
        <w:tc>
          <w:tcPr>
            <w:tcW w:w="567" w:type="dxa"/>
          </w:tcPr>
          <w:p w14:paraId="7729D627" w14:textId="71235BE6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29.</w:t>
            </w:r>
          </w:p>
        </w:tc>
        <w:tc>
          <w:tcPr>
            <w:tcW w:w="2977" w:type="dxa"/>
          </w:tcPr>
          <w:p w14:paraId="1B0988A9" w14:textId="74361FD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Яремчук Христина</w:t>
            </w:r>
          </w:p>
        </w:tc>
        <w:tc>
          <w:tcPr>
            <w:tcW w:w="2694" w:type="dxa"/>
          </w:tcPr>
          <w:p w14:paraId="57CC83D9" w14:textId="5B713282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5BEB0E79" w14:textId="20AB7B2C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63970E59" w14:textId="6DA10792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350E56BB" w14:textId="55AC5BE8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1738A77F" w14:textId="77777777" w:rsidTr="00397FA3">
        <w:tc>
          <w:tcPr>
            <w:tcW w:w="567" w:type="dxa"/>
          </w:tcPr>
          <w:p w14:paraId="65C21F61" w14:textId="290E8C65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30.</w:t>
            </w:r>
          </w:p>
        </w:tc>
        <w:tc>
          <w:tcPr>
            <w:tcW w:w="2977" w:type="dxa"/>
          </w:tcPr>
          <w:p w14:paraId="633AC086" w14:textId="504EB476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Волічак Каміла</w:t>
            </w:r>
          </w:p>
        </w:tc>
        <w:tc>
          <w:tcPr>
            <w:tcW w:w="2694" w:type="dxa"/>
          </w:tcPr>
          <w:p w14:paraId="5FF8D149" w14:textId="766E0342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6781B9FB" w14:textId="757FE67F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76C8B190" w14:textId="46BA8927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0C50EA49" w14:textId="7D2C701C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0AB7E3E4" w14:textId="77777777" w:rsidTr="00397FA3">
        <w:tc>
          <w:tcPr>
            <w:tcW w:w="567" w:type="dxa"/>
          </w:tcPr>
          <w:p w14:paraId="1C1B99C0" w14:textId="052F263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31.</w:t>
            </w:r>
          </w:p>
        </w:tc>
        <w:tc>
          <w:tcPr>
            <w:tcW w:w="2977" w:type="dxa"/>
          </w:tcPr>
          <w:p w14:paraId="69E61AE3" w14:textId="2CD5E54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Морочило Данієла</w:t>
            </w:r>
          </w:p>
        </w:tc>
        <w:tc>
          <w:tcPr>
            <w:tcW w:w="2694" w:type="dxa"/>
          </w:tcPr>
          <w:p w14:paraId="3BA262E3" w14:textId="24CA69A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5FB871EF" w14:textId="04440BBB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41F7C500" w14:textId="4182B32A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594D6F69" w14:textId="4E202EDE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334AC249" w14:textId="77777777" w:rsidTr="00397FA3">
        <w:tc>
          <w:tcPr>
            <w:tcW w:w="567" w:type="dxa"/>
          </w:tcPr>
          <w:p w14:paraId="3DC899F4" w14:textId="616A392B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32.</w:t>
            </w:r>
          </w:p>
        </w:tc>
        <w:tc>
          <w:tcPr>
            <w:tcW w:w="2977" w:type="dxa"/>
          </w:tcPr>
          <w:p w14:paraId="53C6F6F0" w14:textId="43B2E7F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Шемота Мирослава</w:t>
            </w:r>
          </w:p>
        </w:tc>
        <w:tc>
          <w:tcPr>
            <w:tcW w:w="2694" w:type="dxa"/>
          </w:tcPr>
          <w:p w14:paraId="12FC321A" w14:textId="4179EF75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701ACBE9" w14:textId="7DE43796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4F0D99E3" w14:textId="37357EC3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57D57733" w14:textId="1A4CCFB1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78F116D4" w14:textId="77777777" w:rsidTr="00397FA3">
        <w:tc>
          <w:tcPr>
            <w:tcW w:w="567" w:type="dxa"/>
          </w:tcPr>
          <w:p w14:paraId="179243E3" w14:textId="16629437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33.</w:t>
            </w:r>
          </w:p>
        </w:tc>
        <w:tc>
          <w:tcPr>
            <w:tcW w:w="2977" w:type="dxa"/>
          </w:tcPr>
          <w:p w14:paraId="61431C93" w14:textId="0FC86C6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Морочило Оксана</w:t>
            </w:r>
          </w:p>
        </w:tc>
        <w:tc>
          <w:tcPr>
            <w:tcW w:w="2694" w:type="dxa"/>
          </w:tcPr>
          <w:p w14:paraId="66AC2DAF" w14:textId="16F3809D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76617D32" w14:textId="1699CEAB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150CD337" w14:textId="259A427A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280F95C3" w14:textId="29F4F952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49EDF579" w14:textId="77777777" w:rsidTr="00397FA3">
        <w:tc>
          <w:tcPr>
            <w:tcW w:w="567" w:type="dxa"/>
          </w:tcPr>
          <w:p w14:paraId="269BC958" w14:textId="54AEE90D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34.</w:t>
            </w:r>
          </w:p>
        </w:tc>
        <w:tc>
          <w:tcPr>
            <w:tcW w:w="2977" w:type="dxa"/>
          </w:tcPr>
          <w:p w14:paraId="4187ED9D" w14:textId="360D7EB4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Ролюк Анна</w:t>
            </w:r>
          </w:p>
        </w:tc>
        <w:tc>
          <w:tcPr>
            <w:tcW w:w="2694" w:type="dxa"/>
          </w:tcPr>
          <w:p w14:paraId="16B3862A" w14:textId="3EC296E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002EC2D7" w14:textId="4A24221D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1CF573D2" w14:textId="673D9896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0F68FE3C" w14:textId="41139B78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558CDE35" w14:textId="77777777" w:rsidTr="00397FA3">
        <w:tc>
          <w:tcPr>
            <w:tcW w:w="567" w:type="dxa"/>
          </w:tcPr>
          <w:p w14:paraId="092E951A" w14:textId="043D7576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35.</w:t>
            </w:r>
          </w:p>
        </w:tc>
        <w:tc>
          <w:tcPr>
            <w:tcW w:w="2977" w:type="dxa"/>
          </w:tcPr>
          <w:p w14:paraId="5B1AC6F5" w14:textId="2840106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Мецак Вікторія</w:t>
            </w:r>
          </w:p>
        </w:tc>
        <w:tc>
          <w:tcPr>
            <w:tcW w:w="2694" w:type="dxa"/>
          </w:tcPr>
          <w:p w14:paraId="2D4F8DE8" w14:textId="3CC30A87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6003BC25" w14:textId="2177AA39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0A55C07F" w14:textId="06CA03A2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16C66E94" w14:textId="0EFA16CD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7C13AF70" w14:textId="77777777" w:rsidTr="00397FA3">
        <w:tc>
          <w:tcPr>
            <w:tcW w:w="567" w:type="dxa"/>
          </w:tcPr>
          <w:p w14:paraId="589DC696" w14:textId="037F487F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36.</w:t>
            </w:r>
          </w:p>
        </w:tc>
        <w:tc>
          <w:tcPr>
            <w:tcW w:w="2977" w:type="dxa"/>
          </w:tcPr>
          <w:p w14:paraId="37D85105" w14:textId="2B496BC0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Шемота Орися</w:t>
            </w:r>
          </w:p>
        </w:tc>
        <w:tc>
          <w:tcPr>
            <w:tcW w:w="2694" w:type="dxa"/>
          </w:tcPr>
          <w:p w14:paraId="00A8EF35" w14:textId="3AB75DD9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6BED752E" w14:textId="2798110B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0FB55702" w14:textId="0FD2AA37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3AD798F5" w14:textId="1FD8C3F1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0874CEAF" w14:textId="77777777" w:rsidTr="00397FA3">
        <w:tc>
          <w:tcPr>
            <w:tcW w:w="567" w:type="dxa"/>
          </w:tcPr>
          <w:p w14:paraId="13D3C7AE" w14:textId="60235AA6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37.</w:t>
            </w:r>
          </w:p>
        </w:tc>
        <w:tc>
          <w:tcPr>
            <w:tcW w:w="2977" w:type="dxa"/>
          </w:tcPr>
          <w:p w14:paraId="3EA0205F" w14:textId="59E1C4B9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 Марина</w:t>
            </w:r>
          </w:p>
        </w:tc>
        <w:tc>
          <w:tcPr>
            <w:tcW w:w="2694" w:type="dxa"/>
          </w:tcPr>
          <w:p w14:paraId="2006C544" w14:textId="4544D4AF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3ECA72A2" w14:textId="7CA0117E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14:paraId="779C7BC7" w14:textId="23CBF966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494573B5" w14:textId="632B83D0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3975297F" w14:textId="77777777" w:rsidTr="00397FA3">
        <w:tc>
          <w:tcPr>
            <w:tcW w:w="567" w:type="dxa"/>
          </w:tcPr>
          <w:p w14:paraId="0FF139CA" w14:textId="1311CA63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38.</w:t>
            </w:r>
          </w:p>
        </w:tc>
        <w:tc>
          <w:tcPr>
            <w:tcW w:w="2977" w:type="dxa"/>
          </w:tcPr>
          <w:p w14:paraId="3442C4A3" w14:textId="176CA086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Керімлі Захра</w:t>
            </w:r>
          </w:p>
        </w:tc>
        <w:tc>
          <w:tcPr>
            <w:tcW w:w="2694" w:type="dxa"/>
          </w:tcPr>
          <w:p w14:paraId="007E7B48" w14:textId="3D5705FA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ІХ вокальний конкурс патріотичної пісні «З Україною в серці»</w:t>
            </w:r>
          </w:p>
        </w:tc>
        <w:tc>
          <w:tcPr>
            <w:tcW w:w="708" w:type="dxa"/>
          </w:tcPr>
          <w:p w14:paraId="0F4C3960" w14:textId="4E8D24BB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7A41BE89" w14:textId="17C6FCC4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725" w:type="dxa"/>
          </w:tcPr>
          <w:p w14:paraId="47378EFC" w14:textId="47DBB515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226042E8" w14:textId="77777777" w:rsidTr="00397FA3">
        <w:tc>
          <w:tcPr>
            <w:tcW w:w="567" w:type="dxa"/>
          </w:tcPr>
          <w:p w14:paraId="7398D3A0" w14:textId="19D701D1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39.</w:t>
            </w:r>
          </w:p>
        </w:tc>
        <w:tc>
          <w:tcPr>
            <w:tcW w:w="2977" w:type="dxa"/>
          </w:tcPr>
          <w:p w14:paraId="48FB9171" w14:textId="52BEC437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Хорват Ангеліна </w:t>
            </w:r>
          </w:p>
        </w:tc>
        <w:tc>
          <w:tcPr>
            <w:tcW w:w="2694" w:type="dxa"/>
          </w:tcPr>
          <w:p w14:paraId="760780AD" w14:textId="7B7A46C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ІІ етап (територіальний) обласного конкурсу літературних творів, творів образотворчого мистецтва та фото - робіт на тему «Захисники України: історія та сьогодення» номінація «Малюнок» </w:t>
            </w:r>
          </w:p>
        </w:tc>
        <w:tc>
          <w:tcPr>
            <w:tcW w:w="708" w:type="dxa"/>
          </w:tcPr>
          <w:p w14:paraId="18E06AE1" w14:textId="1CFAF1A1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14:paraId="7471014B" w14:textId="6214682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Ворохта Мирослав Миколайович</w:t>
            </w:r>
          </w:p>
        </w:tc>
        <w:tc>
          <w:tcPr>
            <w:tcW w:w="1725" w:type="dxa"/>
          </w:tcPr>
          <w:p w14:paraId="2E4B85FF" w14:textId="43ECA8FD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2A05C1" w14:paraId="7C27AD22" w14:textId="77777777" w:rsidTr="002961F9">
        <w:tc>
          <w:tcPr>
            <w:tcW w:w="567" w:type="dxa"/>
          </w:tcPr>
          <w:p w14:paraId="2302ED29" w14:textId="089D02E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40.</w:t>
            </w:r>
          </w:p>
        </w:tc>
        <w:tc>
          <w:tcPr>
            <w:tcW w:w="2977" w:type="dxa"/>
          </w:tcPr>
          <w:p w14:paraId="42510873" w14:textId="691BBF4F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</w:rPr>
              <w:t>Павлова Марія</w:t>
            </w:r>
          </w:p>
        </w:tc>
        <w:tc>
          <w:tcPr>
            <w:tcW w:w="2694" w:type="dxa"/>
          </w:tcPr>
          <w:p w14:paraId="39BDF35A" w14:textId="68872BE3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І </w:t>
            </w:r>
            <w:r w:rsidRPr="009E2069">
              <w:rPr>
                <w:rFonts w:ascii="Times New Roman" w:hAnsi="Times New Roman" w:cs="Times New Roman"/>
                <w:bCs/>
                <w:sz w:val="24"/>
                <w:szCs w:val="24"/>
              </w:rPr>
              <w:t>етап</w:t>
            </w: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(територіальний) Всеукраїнського конкурсу «Новорічна композиція»</w:t>
            </w:r>
          </w:p>
        </w:tc>
        <w:tc>
          <w:tcPr>
            <w:tcW w:w="708" w:type="dxa"/>
          </w:tcPr>
          <w:p w14:paraId="472D99CA" w14:textId="24AB9CC7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3B71A8E9" w14:textId="66AA34B0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</w:rPr>
              <w:t>Мельничук Наталія Василівна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1269B3E9" w14:textId="2AB43F32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2D2B2C56" w14:textId="77777777" w:rsidTr="002961F9">
        <w:tc>
          <w:tcPr>
            <w:tcW w:w="567" w:type="dxa"/>
          </w:tcPr>
          <w:p w14:paraId="02487DAE" w14:textId="2052BD60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41.</w:t>
            </w:r>
          </w:p>
        </w:tc>
        <w:tc>
          <w:tcPr>
            <w:tcW w:w="2977" w:type="dxa"/>
          </w:tcPr>
          <w:p w14:paraId="320A2D4A" w14:textId="5FE93349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Рошко Богдана</w:t>
            </w:r>
          </w:p>
        </w:tc>
        <w:tc>
          <w:tcPr>
            <w:tcW w:w="2694" w:type="dxa"/>
          </w:tcPr>
          <w:p w14:paraId="4B7848C0" w14:textId="1061545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Всеукраїнського конкурсу «Новорічна композиція»</w:t>
            </w:r>
          </w:p>
        </w:tc>
        <w:tc>
          <w:tcPr>
            <w:tcW w:w="708" w:type="dxa"/>
          </w:tcPr>
          <w:p w14:paraId="608BC890" w14:textId="00EE02ED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6D9A1BD8" w14:textId="45F2E5BC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Руснак Надія Павлівна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4C2B1E03" w14:textId="12643A83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7D23B35C" w14:textId="77777777" w:rsidTr="002961F9">
        <w:tc>
          <w:tcPr>
            <w:tcW w:w="567" w:type="dxa"/>
          </w:tcPr>
          <w:p w14:paraId="214AE94F" w14:textId="31BED15F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42.</w:t>
            </w:r>
          </w:p>
        </w:tc>
        <w:tc>
          <w:tcPr>
            <w:tcW w:w="2977" w:type="dxa"/>
          </w:tcPr>
          <w:p w14:paraId="51E5329F" w14:textId="2A25710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Лукачук Вікторія</w:t>
            </w:r>
          </w:p>
        </w:tc>
        <w:tc>
          <w:tcPr>
            <w:tcW w:w="2694" w:type="dxa"/>
          </w:tcPr>
          <w:p w14:paraId="60D3DD12" w14:textId="796E17A5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Всеукраїнського конкурсу «Новорічна композиція»</w:t>
            </w:r>
          </w:p>
        </w:tc>
        <w:tc>
          <w:tcPr>
            <w:tcW w:w="708" w:type="dxa"/>
          </w:tcPr>
          <w:p w14:paraId="3AD4D72D" w14:textId="0F8E09AF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124FB8CF" w14:textId="5716320D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Костич Гафія Михайлівні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1771A06A" w14:textId="098AEE66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197EE1F2" w14:textId="77777777" w:rsidTr="002961F9">
        <w:tc>
          <w:tcPr>
            <w:tcW w:w="567" w:type="dxa"/>
          </w:tcPr>
          <w:p w14:paraId="72CAC95F" w14:textId="40E2ED6E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43.</w:t>
            </w:r>
          </w:p>
        </w:tc>
        <w:tc>
          <w:tcPr>
            <w:tcW w:w="2977" w:type="dxa"/>
          </w:tcPr>
          <w:p w14:paraId="689C290F" w14:textId="31E87215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Найман Анастасія</w:t>
            </w:r>
          </w:p>
        </w:tc>
        <w:tc>
          <w:tcPr>
            <w:tcW w:w="2694" w:type="dxa"/>
          </w:tcPr>
          <w:p w14:paraId="49E025DA" w14:textId="3D6D5DDB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Всеукраїнського конкурсу «Новорічна композиція»</w:t>
            </w:r>
          </w:p>
        </w:tc>
        <w:tc>
          <w:tcPr>
            <w:tcW w:w="708" w:type="dxa"/>
          </w:tcPr>
          <w:p w14:paraId="3718EA45" w14:textId="27B66650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51E03D3F" w14:textId="1B7FD70B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Найман Олена Сергіївна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229A6E1C" w14:textId="12697B85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3C3E8BE7" w14:textId="77777777" w:rsidTr="002961F9">
        <w:tc>
          <w:tcPr>
            <w:tcW w:w="567" w:type="dxa"/>
          </w:tcPr>
          <w:p w14:paraId="51029D93" w14:textId="0227B197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44.</w:t>
            </w:r>
          </w:p>
        </w:tc>
        <w:tc>
          <w:tcPr>
            <w:tcW w:w="2977" w:type="dxa"/>
          </w:tcPr>
          <w:p w14:paraId="6C6402AA" w14:textId="73B44B78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Петенко Христина</w:t>
            </w:r>
          </w:p>
        </w:tc>
        <w:tc>
          <w:tcPr>
            <w:tcW w:w="2694" w:type="dxa"/>
          </w:tcPr>
          <w:p w14:paraId="53C73409" w14:textId="66C03699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Всеукраїнського конкурсу «Новорічна композиція»</w:t>
            </w:r>
          </w:p>
        </w:tc>
        <w:tc>
          <w:tcPr>
            <w:tcW w:w="708" w:type="dxa"/>
          </w:tcPr>
          <w:p w14:paraId="1C2415EA" w14:textId="76FB7D18" w:rsidR="002A05C1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2F6960EA" w14:textId="28FB090A" w:rsidR="002A05C1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Петенко Олеся Володимирівна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78B7BF9B" w14:textId="4196A045" w:rsidR="002A05C1" w:rsidRDefault="002A05C1" w:rsidP="002A05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0CDD1797" w14:textId="77777777" w:rsidTr="002961F9">
        <w:tc>
          <w:tcPr>
            <w:tcW w:w="567" w:type="dxa"/>
          </w:tcPr>
          <w:p w14:paraId="675312AA" w14:textId="125EFDC0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45.</w:t>
            </w:r>
          </w:p>
        </w:tc>
        <w:tc>
          <w:tcPr>
            <w:tcW w:w="2977" w:type="dxa"/>
          </w:tcPr>
          <w:p w14:paraId="78FFEAC8" w14:textId="77F73C40" w:rsidR="002A05C1" w:rsidRPr="0040367F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Молдавчук Вадим</w:t>
            </w:r>
          </w:p>
        </w:tc>
        <w:tc>
          <w:tcPr>
            <w:tcW w:w="2694" w:type="dxa"/>
          </w:tcPr>
          <w:p w14:paraId="0CDEF17F" w14:textId="48C28F57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Всеукраїнського конкурсу «Новорічна композиція»</w:t>
            </w:r>
          </w:p>
        </w:tc>
        <w:tc>
          <w:tcPr>
            <w:tcW w:w="708" w:type="dxa"/>
          </w:tcPr>
          <w:p w14:paraId="5FE34BE8" w14:textId="3F19D5C5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2DE3FB05" w14:textId="4B43F18A" w:rsidR="002A05C1" w:rsidRPr="0040367F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Молдавчук Гафія Миколаївна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1E21AC56" w14:textId="02CBCDD2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03D466A8" w14:textId="77777777" w:rsidTr="002961F9">
        <w:tc>
          <w:tcPr>
            <w:tcW w:w="567" w:type="dxa"/>
          </w:tcPr>
          <w:p w14:paraId="18DEC61D" w14:textId="2037DC8E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46.</w:t>
            </w:r>
          </w:p>
        </w:tc>
        <w:tc>
          <w:tcPr>
            <w:tcW w:w="2977" w:type="dxa"/>
          </w:tcPr>
          <w:p w14:paraId="3562FA3D" w14:textId="22C41297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Власенко Анастасія</w:t>
            </w:r>
          </w:p>
        </w:tc>
        <w:tc>
          <w:tcPr>
            <w:tcW w:w="2694" w:type="dxa"/>
          </w:tcPr>
          <w:p w14:paraId="3126B660" w14:textId="307DD63C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Всеукраїнської виставки- конкурсу «Український сувенір»</w:t>
            </w:r>
          </w:p>
        </w:tc>
        <w:tc>
          <w:tcPr>
            <w:tcW w:w="708" w:type="dxa"/>
          </w:tcPr>
          <w:p w14:paraId="352F4DE7" w14:textId="503FE8A0" w:rsidR="002A05C1" w:rsidRPr="0040367F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72CC6644" w14:textId="3659CFEA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</w:rPr>
              <w:t>Мельничук Наталія Василівна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267C2642" w14:textId="010FDD62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53DD28F9" w14:textId="77777777" w:rsidTr="002961F9">
        <w:tc>
          <w:tcPr>
            <w:tcW w:w="567" w:type="dxa"/>
          </w:tcPr>
          <w:p w14:paraId="0672E2BF" w14:textId="65716B4B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47.</w:t>
            </w:r>
          </w:p>
        </w:tc>
        <w:tc>
          <w:tcPr>
            <w:tcW w:w="2977" w:type="dxa"/>
          </w:tcPr>
          <w:p w14:paraId="00717735" w14:textId="722FF9FF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Гарапко Дарина</w:t>
            </w:r>
          </w:p>
        </w:tc>
        <w:tc>
          <w:tcPr>
            <w:tcW w:w="2694" w:type="dxa"/>
          </w:tcPr>
          <w:p w14:paraId="1BF6DA1D" w14:textId="71145FCC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Всеукраїнської виставки- конкурсу «Український сувенір»</w:t>
            </w:r>
          </w:p>
        </w:tc>
        <w:tc>
          <w:tcPr>
            <w:tcW w:w="708" w:type="dxa"/>
          </w:tcPr>
          <w:p w14:paraId="681A444E" w14:textId="23B7E6E3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52BB4B66" w14:textId="55C411DE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Найман Олена Сергіївна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76486F27" w14:textId="1A31A7D1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7B162FD0" w14:textId="77777777" w:rsidTr="002961F9">
        <w:tc>
          <w:tcPr>
            <w:tcW w:w="567" w:type="dxa"/>
          </w:tcPr>
          <w:p w14:paraId="6679B165" w14:textId="714FDF56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48.</w:t>
            </w:r>
          </w:p>
        </w:tc>
        <w:tc>
          <w:tcPr>
            <w:tcW w:w="2977" w:type="dxa"/>
          </w:tcPr>
          <w:p w14:paraId="659760D5" w14:textId="57ABB3BB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Ролюк Надія</w:t>
            </w:r>
          </w:p>
        </w:tc>
        <w:tc>
          <w:tcPr>
            <w:tcW w:w="2694" w:type="dxa"/>
          </w:tcPr>
          <w:p w14:paraId="7B6AAFDB" w14:textId="338F2383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Всеукраїнської виставки- конкурсу «Український сувенір»</w:t>
            </w:r>
          </w:p>
        </w:tc>
        <w:tc>
          <w:tcPr>
            <w:tcW w:w="708" w:type="dxa"/>
          </w:tcPr>
          <w:p w14:paraId="46E954A7" w14:textId="0B998C54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00615A52" w14:textId="2126074F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Найман Олена Сергіївна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31D2B27D" w14:textId="6C579BCF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193B1528" w14:textId="77777777" w:rsidTr="002961F9">
        <w:tc>
          <w:tcPr>
            <w:tcW w:w="567" w:type="dxa"/>
          </w:tcPr>
          <w:p w14:paraId="1D3534F4" w14:textId="4DB3B71D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49.</w:t>
            </w:r>
          </w:p>
        </w:tc>
        <w:tc>
          <w:tcPr>
            <w:tcW w:w="2977" w:type="dxa"/>
          </w:tcPr>
          <w:p w14:paraId="1D3D27D2" w14:textId="62722ECE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Костич Юліана</w:t>
            </w:r>
          </w:p>
        </w:tc>
        <w:tc>
          <w:tcPr>
            <w:tcW w:w="2694" w:type="dxa"/>
          </w:tcPr>
          <w:p w14:paraId="4E2D5916" w14:textId="6555C215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Всеукраїнської виставки- конкурсу «Український сувенір»</w:t>
            </w:r>
          </w:p>
        </w:tc>
        <w:tc>
          <w:tcPr>
            <w:tcW w:w="708" w:type="dxa"/>
          </w:tcPr>
          <w:p w14:paraId="3CBF8ADE" w14:textId="6EE1BC0E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1B3F3361" w14:textId="275B64C1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Костич Гафія Михайлівні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62A2C3B6" w14:textId="24CA7E80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7F294283" w14:textId="77777777" w:rsidTr="002961F9">
        <w:tc>
          <w:tcPr>
            <w:tcW w:w="567" w:type="dxa"/>
          </w:tcPr>
          <w:p w14:paraId="0AA75290" w14:textId="6A331B48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50.</w:t>
            </w:r>
          </w:p>
        </w:tc>
        <w:tc>
          <w:tcPr>
            <w:tcW w:w="2977" w:type="dxa"/>
          </w:tcPr>
          <w:p w14:paraId="5017062C" w14:textId="18494FCD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Горан Вікторія</w:t>
            </w:r>
          </w:p>
        </w:tc>
        <w:tc>
          <w:tcPr>
            <w:tcW w:w="2694" w:type="dxa"/>
          </w:tcPr>
          <w:p w14:paraId="1E54B81A" w14:textId="0FAF4B73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Всеукраїнської виставки- конкурсу «Український сувенір»</w:t>
            </w:r>
          </w:p>
        </w:tc>
        <w:tc>
          <w:tcPr>
            <w:tcW w:w="708" w:type="dxa"/>
          </w:tcPr>
          <w:p w14:paraId="3327896C" w14:textId="182631A1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0ECFD51F" w14:textId="29D989B1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Костич Гафія Михайлівні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562FB46B" w14:textId="7BBA3CF5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3224ADD3" w14:textId="77777777" w:rsidTr="002961F9">
        <w:tc>
          <w:tcPr>
            <w:tcW w:w="567" w:type="dxa"/>
          </w:tcPr>
          <w:p w14:paraId="6CE98D07" w14:textId="45AA86DA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51.</w:t>
            </w:r>
          </w:p>
        </w:tc>
        <w:tc>
          <w:tcPr>
            <w:tcW w:w="2977" w:type="dxa"/>
          </w:tcPr>
          <w:p w14:paraId="56D4460B" w14:textId="428EB420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Соловей Мілана</w:t>
            </w:r>
          </w:p>
        </w:tc>
        <w:tc>
          <w:tcPr>
            <w:tcW w:w="2694" w:type="dxa"/>
          </w:tcPr>
          <w:p w14:paraId="2890019E" w14:textId="77345490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Всеукраїнської виставки- конкурсу «Український сувенір»</w:t>
            </w:r>
          </w:p>
        </w:tc>
        <w:tc>
          <w:tcPr>
            <w:tcW w:w="708" w:type="dxa"/>
          </w:tcPr>
          <w:p w14:paraId="379ADA46" w14:textId="7FD64548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4AB47B08" w14:textId="051653B0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Молдавчук Гафія Миколаївна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08E0C650" w14:textId="2D0B5961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735B9109" w14:textId="77777777" w:rsidTr="002961F9">
        <w:tc>
          <w:tcPr>
            <w:tcW w:w="567" w:type="dxa"/>
          </w:tcPr>
          <w:p w14:paraId="442D4B6C" w14:textId="3A04300A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52.</w:t>
            </w:r>
          </w:p>
        </w:tc>
        <w:tc>
          <w:tcPr>
            <w:tcW w:w="2977" w:type="dxa"/>
          </w:tcPr>
          <w:p w14:paraId="18B34AEC" w14:textId="269B33BF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Мінчик Наталія</w:t>
            </w:r>
          </w:p>
        </w:tc>
        <w:tc>
          <w:tcPr>
            <w:tcW w:w="2694" w:type="dxa"/>
          </w:tcPr>
          <w:p w14:paraId="314E0DA9" w14:textId="1000C0E1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 етап (територіальний) Всеукраїнської виставки- конкурсу «Український сувенір»</w:t>
            </w:r>
          </w:p>
        </w:tc>
        <w:tc>
          <w:tcPr>
            <w:tcW w:w="708" w:type="dxa"/>
          </w:tcPr>
          <w:p w14:paraId="1A6EE2A4" w14:textId="3D448D7D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44" w:type="dxa"/>
            <w:tcBorders>
              <w:right w:val="single" w:sz="4" w:space="0" w:color="auto"/>
            </w:tcBorders>
          </w:tcPr>
          <w:p w14:paraId="2AF963AE" w14:textId="0FB8DD81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Молдавчук Гафія Миколаївна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14:paraId="3C71C33B" w14:textId="6C1EB514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85B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Художньо-естетичний</w:t>
            </w:r>
          </w:p>
        </w:tc>
      </w:tr>
      <w:tr w:rsidR="002A05C1" w14:paraId="05A8E078" w14:textId="77777777" w:rsidTr="00397FA3">
        <w:tc>
          <w:tcPr>
            <w:tcW w:w="567" w:type="dxa"/>
          </w:tcPr>
          <w:p w14:paraId="1AD807F9" w14:textId="35D21FA7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CB69F1D" w14:textId="5A3A00B0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694" w:type="dxa"/>
          </w:tcPr>
          <w:p w14:paraId="35031C90" w14:textId="6BF2BC98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14:paraId="536B920F" w14:textId="352BCA0A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44" w:type="dxa"/>
          </w:tcPr>
          <w:p w14:paraId="60CF29CE" w14:textId="631B9B90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25" w:type="dxa"/>
          </w:tcPr>
          <w:p w14:paraId="0683B44F" w14:textId="0AFE915F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2A05C1" w14:paraId="1596FD2C" w14:textId="77777777" w:rsidTr="00397FA3">
        <w:tc>
          <w:tcPr>
            <w:tcW w:w="567" w:type="dxa"/>
          </w:tcPr>
          <w:p w14:paraId="3AB7FDB0" w14:textId="591516FE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F8C1537" w14:textId="7D91A09D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694" w:type="dxa"/>
          </w:tcPr>
          <w:p w14:paraId="7C16B55F" w14:textId="75489BE5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14:paraId="0E38E7EA" w14:textId="404013E9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44" w:type="dxa"/>
          </w:tcPr>
          <w:p w14:paraId="3825ACC9" w14:textId="7697FFDF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25" w:type="dxa"/>
          </w:tcPr>
          <w:p w14:paraId="18627E61" w14:textId="7E39484F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2A05C1" w14:paraId="37C04341" w14:textId="77777777" w:rsidTr="00397FA3">
        <w:tc>
          <w:tcPr>
            <w:tcW w:w="567" w:type="dxa"/>
          </w:tcPr>
          <w:p w14:paraId="5C7B41B9" w14:textId="191FF980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F952DA5" w14:textId="225E662C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694" w:type="dxa"/>
          </w:tcPr>
          <w:p w14:paraId="1905122C" w14:textId="7BA2748E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14:paraId="7296E5F1" w14:textId="6507E9D5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44" w:type="dxa"/>
          </w:tcPr>
          <w:p w14:paraId="22004517" w14:textId="5FCA0AA9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25" w:type="dxa"/>
          </w:tcPr>
          <w:p w14:paraId="7F67449D" w14:textId="56CBB420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2A05C1" w14:paraId="28DBD2B3" w14:textId="77777777" w:rsidTr="00397FA3">
        <w:tc>
          <w:tcPr>
            <w:tcW w:w="567" w:type="dxa"/>
          </w:tcPr>
          <w:p w14:paraId="65E0F724" w14:textId="7AB35433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2761AD1" w14:textId="5D447D07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694" w:type="dxa"/>
          </w:tcPr>
          <w:p w14:paraId="07EF6546" w14:textId="09E97BF1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14:paraId="060CDB65" w14:textId="1E5DA757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44" w:type="dxa"/>
          </w:tcPr>
          <w:p w14:paraId="36495533" w14:textId="16A04AAE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25" w:type="dxa"/>
          </w:tcPr>
          <w:p w14:paraId="365653DB" w14:textId="1A825FC2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2A05C1" w14:paraId="3F249D77" w14:textId="77777777" w:rsidTr="00397FA3">
        <w:tc>
          <w:tcPr>
            <w:tcW w:w="567" w:type="dxa"/>
          </w:tcPr>
          <w:p w14:paraId="142EE436" w14:textId="4CB22B47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5F5B485" w14:textId="7F932B3A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694" w:type="dxa"/>
          </w:tcPr>
          <w:p w14:paraId="1E1B4868" w14:textId="7801FEA6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14:paraId="17B57B73" w14:textId="0261ABA1" w:rsidR="002A05C1" w:rsidRPr="005A2E46" w:rsidRDefault="002A05C1" w:rsidP="002A0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244" w:type="dxa"/>
          </w:tcPr>
          <w:p w14:paraId="284DB110" w14:textId="105AB1BF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25" w:type="dxa"/>
          </w:tcPr>
          <w:p w14:paraId="478E74D3" w14:textId="277D6364" w:rsidR="002A05C1" w:rsidRPr="005A2E46" w:rsidRDefault="002A05C1" w:rsidP="002A05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</w:tbl>
    <w:p w14:paraId="7AB9BDC3" w14:textId="77777777" w:rsidR="002961F9" w:rsidRDefault="002961F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2B1D262" w14:textId="77777777" w:rsidR="000B0E3B" w:rsidRPr="000B0E3B" w:rsidRDefault="000B0E3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0B0E3B" w:rsidRPr="000B0E3B" w:rsidSect="000B45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E3B"/>
    <w:rsid w:val="00052557"/>
    <w:rsid w:val="000B0E3B"/>
    <w:rsid w:val="000B45C7"/>
    <w:rsid w:val="002652CC"/>
    <w:rsid w:val="00293354"/>
    <w:rsid w:val="002961F9"/>
    <w:rsid w:val="002A05C1"/>
    <w:rsid w:val="00331870"/>
    <w:rsid w:val="00383C5B"/>
    <w:rsid w:val="003C6590"/>
    <w:rsid w:val="003D0EB6"/>
    <w:rsid w:val="003E6772"/>
    <w:rsid w:val="0040367F"/>
    <w:rsid w:val="00444795"/>
    <w:rsid w:val="00513C5D"/>
    <w:rsid w:val="00551629"/>
    <w:rsid w:val="005A2E46"/>
    <w:rsid w:val="00633065"/>
    <w:rsid w:val="006C2325"/>
    <w:rsid w:val="006D5FCB"/>
    <w:rsid w:val="00756CE3"/>
    <w:rsid w:val="007D16CC"/>
    <w:rsid w:val="007E3B3B"/>
    <w:rsid w:val="007F602C"/>
    <w:rsid w:val="00816FAC"/>
    <w:rsid w:val="00936855"/>
    <w:rsid w:val="00960C39"/>
    <w:rsid w:val="00962F72"/>
    <w:rsid w:val="00AA62F0"/>
    <w:rsid w:val="00AD4B08"/>
    <w:rsid w:val="00B15449"/>
    <w:rsid w:val="00B173D4"/>
    <w:rsid w:val="00B41686"/>
    <w:rsid w:val="00B67F53"/>
    <w:rsid w:val="00E03E4A"/>
    <w:rsid w:val="00E276B6"/>
    <w:rsid w:val="00E301E4"/>
    <w:rsid w:val="00E3025F"/>
    <w:rsid w:val="00E85D22"/>
    <w:rsid w:val="00EC1BFA"/>
    <w:rsid w:val="00F0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731A"/>
  <w15:docId w15:val="{42C09313-866A-4D8C-BEE4-9F72F102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0E3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ий текст Знак"/>
    <w:basedOn w:val="a0"/>
    <w:link w:val="a3"/>
    <w:rsid w:val="000B0E3B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0B0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0B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1970,baiaagaaboqcaaad6auaaax2bqaaaaaaaaaaaaaaaaaaaaaaaaaaaaaaaaaaaaaaaaaaaaaaaaaaaaaaaaaaaaaaaaaaaaaaaaaaaaaaaaaaaaaaaaaaaaaaaaaaaaaaaaaaaaaaaaaaaaaaaaaaaaaaaaaaaaaaaaaaaaaaaaaaaaaaaaaaaaaaaaaaaaaaaaaaaaaaaaaaaaaaaaaaaaaaaaaaaaaaaaaaaaaa"/>
    <w:basedOn w:val="a"/>
    <w:rsid w:val="007F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1955">
    <w:name w:val="1955"/>
    <w:aliases w:val="baiaagaaboqcaaadxqmaaaxtawaaaaaaaaaaaaaaaaaaaaaaaaaaaaaaaaaaaaaaaaaaaaaaaaaaaaaaaaaaaaaaaaaaaaaaaaaaaaaaaaaaaaaaaaaaaaaaaaaaaaaaaaaaaaaaaaaaaaaaaaaaaaaaaaaaaaaaaaaaaaaaaaaaaaaaaaaaaaaaaaaaaaaaaaaaaaaaaaaaaaaaaaaaaaaaaaaaaaaaaaaaaaaa"/>
    <w:basedOn w:val="a0"/>
    <w:rsid w:val="007F602C"/>
  </w:style>
  <w:style w:type="character" w:customStyle="1" w:styleId="1401">
    <w:name w:val="1401"/>
    <w:aliases w:val="baiaagaaboqcaaadrwmaaaw9awaaaaaaaaaaaaaaaaaaaaaaaaaaaaaaaaaaaaaaaaaaaaaaaaaaaaaaaaaaaaaaaaaaaaaaaaaaaaaaaaaaaaaaaaaaaaaaaaaaaaaaaaaaaaaaaaaaaaaaaaaaaaaaaaaaaaaaaaaaaaaaaaaaaaaaaaaaaaaaaaaaaaaaaaaaaaaaaaaaaaaaaaaaaaaaaaaaaaaaaaaaaaaa"/>
    <w:basedOn w:val="a0"/>
    <w:rsid w:val="007F602C"/>
  </w:style>
  <w:style w:type="character" w:customStyle="1" w:styleId="1413">
    <w:name w:val="1413"/>
    <w:aliases w:val="baiaagaaboqcaaaduwmaaaxjawaaaaaaaaaaaaaaaaaaaaaaaaaaaaaaaaaaaaaaaaaaaaaaaaaaaaaaaaaaaaaaaaaaaaaaaaaaaaaaaaaaaaaaaaaaaaaaaaaaaaaaaaaaaaaaaaaaaaaaaaaaaaaaaaaaaaaaaaaaaaaaaaaaaaaaaaaaaaaaaaaaaaaaaaaaaaaaaaaaaaaaaaaaaaaaaaaaaaaaaaaaaaaa"/>
    <w:basedOn w:val="a0"/>
    <w:rsid w:val="007F6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16</Pages>
  <Words>17713</Words>
  <Characters>10097</Characters>
  <Application>Microsoft Office Word</Application>
  <DocSecurity>0</DocSecurity>
  <Lines>84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16</cp:revision>
  <dcterms:created xsi:type="dcterms:W3CDTF">2023-03-19T14:43:00Z</dcterms:created>
  <dcterms:modified xsi:type="dcterms:W3CDTF">2023-12-17T18:13:00Z</dcterms:modified>
</cp:coreProperties>
</file>