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9A" w:rsidRDefault="0077043D" w:rsidP="00770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43D">
        <w:rPr>
          <w:rFonts w:ascii="Times New Roman" w:hAnsi="Times New Roman" w:cs="Times New Roman"/>
          <w:b/>
          <w:sz w:val="28"/>
          <w:szCs w:val="28"/>
        </w:rPr>
        <w:t>Досягнення вихованців ЦНТДЮТ 2022 рік</w:t>
      </w:r>
    </w:p>
    <w:p w:rsidR="0077043D" w:rsidRPr="0077043D" w:rsidRDefault="00CE415D" w:rsidP="00770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Міжнародні: 12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19"/>
        <w:gridCol w:w="2835"/>
        <w:gridCol w:w="851"/>
        <w:gridCol w:w="2268"/>
        <w:gridCol w:w="1417"/>
      </w:tblGrid>
      <w:tr w:rsidR="0077043D" w:rsidRPr="003E427E" w:rsidTr="00CE415D">
        <w:trPr>
          <w:trHeight w:val="180"/>
        </w:trPr>
        <w:tc>
          <w:tcPr>
            <w:tcW w:w="9640" w:type="dxa"/>
            <w:gridSpan w:val="5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                       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Січень 2022 рік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  <w:tcBorders>
              <w:top w:val="thinThickSmallGap" w:sz="2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thinThickSmallGap" w:sz="24" w:space="0" w:color="auto"/>
            </w:tcBorders>
          </w:tcPr>
          <w:p w:rsidR="0077043D" w:rsidRPr="00463186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AVANGARD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:rsidR="0077043D" w:rsidRPr="00463186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Інтернаціональний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мульти-жанровий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конкурс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WINTER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STORY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ROMANIA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2022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 номінація «Народний стилізований танець»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Мамедова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Агвердіївна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623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463186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AVANGARD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77043D" w:rsidRPr="00463186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Інтернаціональний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мульти-жанровий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конкурс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WINTER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STORY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ROMANIA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2022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 номінація «Народний  танець»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Мамедова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Агвердіївна</w:t>
            </w:r>
            <w:proofErr w:type="spellEnd"/>
          </w:p>
        </w:tc>
        <w:tc>
          <w:tcPr>
            <w:tcW w:w="14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Богдана</w:t>
            </w:r>
          </w:p>
        </w:tc>
        <w:tc>
          <w:tcPr>
            <w:tcW w:w="2835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ХІ Міжнародний фестиваль-конкурс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SOLOVIOV</w:t>
            </w:r>
            <w:r w:rsidRPr="00513BA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77043D" w:rsidRPr="00513BAA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«Художнє слово»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4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463186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Зразковий хореографічний колектив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AVANGARD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77043D" w:rsidRPr="00463186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двох-туровий конкурс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STARS</w:t>
            </w:r>
            <w:r w:rsidRPr="0045466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OF</w:t>
            </w:r>
            <w:r w:rsidRPr="0045466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SPRING</w:t>
            </w:r>
            <w:r w:rsidRPr="0045466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2022</w:t>
            </w:r>
            <w:r w:rsidRPr="0046318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HUNGARY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 номінація «Народний  танець»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Мамедова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Агвердіївна</w:t>
            </w:r>
            <w:proofErr w:type="spellEnd"/>
          </w:p>
        </w:tc>
        <w:tc>
          <w:tcPr>
            <w:tcW w:w="14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Симулик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Ольга</w:t>
            </w:r>
          </w:p>
        </w:tc>
        <w:tc>
          <w:tcPr>
            <w:tcW w:w="283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екологічний конкурс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4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454660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Штогрин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Ірина</w:t>
            </w:r>
          </w:p>
        </w:tc>
        <w:tc>
          <w:tcPr>
            <w:tcW w:w="283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екологічний конкурс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4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Гомонай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Меланія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екологічний конкурс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Якобіщук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Поліна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екологічний конкурс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Сойма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Мар’яна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екологічний конкурс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Сойма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Мар’яна Іванівна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CE415D" w:rsidRPr="003E427E" w:rsidTr="00CE415D">
        <w:trPr>
          <w:trHeight w:val="180"/>
        </w:trPr>
        <w:tc>
          <w:tcPr>
            <w:tcW w:w="567" w:type="dxa"/>
          </w:tcPr>
          <w:p w:rsidR="00CE415D" w:rsidRPr="003E427E" w:rsidRDefault="00CE415D" w:rsidP="00A7697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Pr="003E427E" w:rsidRDefault="00CE415D" w:rsidP="00A76974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Анастасія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A76974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екологічний конкурс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A7697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Pr="003E427E" w:rsidRDefault="00CE415D" w:rsidP="00A7697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олена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Сергіївна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Pr="003E427E" w:rsidRDefault="00CE415D" w:rsidP="00A7697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Науково-технічний</w:t>
            </w:r>
          </w:p>
        </w:tc>
      </w:tr>
      <w:tr w:rsidR="00CE415D" w:rsidRPr="003E427E" w:rsidTr="00CE415D">
        <w:trPr>
          <w:trHeight w:val="180"/>
        </w:trPr>
        <w:tc>
          <w:tcPr>
            <w:tcW w:w="567" w:type="dxa"/>
          </w:tcPr>
          <w:p w:rsidR="00CE415D" w:rsidRDefault="00CE415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Буржунецька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Уляна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Міжнародний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двотуровий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фестиваль-конкурс мистецтв «Світ зірок  2022»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Зозлич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CE415D" w:rsidRPr="003E427E" w:rsidTr="00BB6570">
        <w:trPr>
          <w:trHeight w:val="180"/>
        </w:trPr>
        <w:tc>
          <w:tcPr>
            <w:tcW w:w="567" w:type="dxa"/>
          </w:tcPr>
          <w:p w:rsidR="00CE415D" w:rsidRPr="003E427E" w:rsidRDefault="00CE415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Pr="003E427E" w:rsidRDefault="00CE415D" w:rsidP="004F153A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Попович Діана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Міжнародний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двотуровий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фестиваль-конкурс мистецтв «Світ зірок  2022»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Default="00CE415D" w:rsidP="004F153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Зозлич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5D" w:rsidRPr="003E427E" w:rsidRDefault="00CE415D" w:rsidP="004F153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BB6570" w:rsidRPr="003E427E" w:rsidTr="00CE415D">
        <w:trPr>
          <w:trHeight w:val="180"/>
        </w:trPr>
        <w:tc>
          <w:tcPr>
            <w:tcW w:w="567" w:type="dxa"/>
            <w:tcBorders>
              <w:bottom w:val="single" w:sz="18" w:space="0" w:color="auto"/>
            </w:tcBorders>
          </w:tcPr>
          <w:p w:rsidR="00BB6570" w:rsidRDefault="00BB6570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6570" w:rsidRPr="007E3B3B" w:rsidRDefault="00BB6570" w:rsidP="005F665C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Хореографічний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колектив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cs-CZ"/>
              </w:rPr>
              <w:t>VIVA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6570" w:rsidRPr="00B15449" w:rsidRDefault="00BB6570" w:rsidP="005F665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Міжнародний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двотуровий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фестиваль-конкурс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мистецтв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Св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іт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зірок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2022»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6570" w:rsidRPr="007E3B3B" w:rsidRDefault="00BB6570" w:rsidP="005F665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6570" w:rsidRDefault="00BB6570" w:rsidP="005F665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Брана Яна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Іллівна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B6570" w:rsidRDefault="00BB6570" w:rsidP="005F665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Художньо-естетичний</w:t>
            </w:r>
            <w:proofErr w:type="spellEnd"/>
          </w:p>
        </w:tc>
      </w:tr>
    </w:tbl>
    <w:p w:rsidR="0077043D" w:rsidRPr="009437C7" w:rsidRDefault="0077043D" w:rsidP="0077043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9437C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Всеукраїнські</w:t>
      </w:r>
      <w:proofErr w:type="spellEnd"/>
      <w:r w:rsidRPr="009437C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27</w:t>
      </w:r>
    </w:p>
    <w:p w:rsidR="0077043D" w:rsidRDefault="0077043D" w:rsidP="0077043D">
      <w:pPr>
        <w:rPr>
          <w:lang w:val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19"/>
        <w:gridCol w:w="2835"/>
        <w:gridCol w:w="851"/>
        <w:gridCol w:w="2268"/>
        <w:gridCol w:w="1275"/>
      </w:tblGrid>
      <w:tr w:rsidR="0077043D" w:rsidRPr="003E427E" w:rsidTr="00CE415D">
        <w:trPr>
          <w:trHeight w:val="180"/>
        </w:trPr>
        <w:tc>
          <w:tcPr>
            <w:tcW w:w="9640" w:type="dxa"/>
            <w:gridSpan w:val="5"/>
            <w:tcBorders>
              <w:top w:val="single" w:sz="18" w:space="0" w:color="auto"/>
            </w:tcBorders>
          </w:tcPr>
          <w:p w:rsidR="0077043D" w:rsidRPr="00AF7CEF" w:rsidRDefault="0077043D" w:rsidP="00A80FED">
            <w:pPr>
              <w:jc w:val="center"/>
              <w:rPr>
                <w:rStyle w:val="a6"/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F7CEF">
              <w:rPr>
                <w:rStyle w:val="a6"/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                Січень 2022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jc w:val="center"/>
              <w:rPr>
                <w:rStyle w:val="a6"/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77043D" w:rsidRPr="00454660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Юращук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Ангеліна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Гайдош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 Марія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Пугач Вікторія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Анна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pStyle w:val="a5"/>
              <w:shd w:val="clear" w:color="auto" w:fill="FFFFFF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Всеукраїнський Благодійний фестиваль мистецтв «Паляниця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Фест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pStyle w:val="a5"/>
              <w:shd w:val="clear" w:color="auto" w:fill="FFFFFF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Юращук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Ангеліна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pStyle w:val="a5"/>
              <w:shd w:val="clear" w:color="auto" w:fill="FFFFFF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Всеукраїнський Благодійний фестиваль мистецтв «Паляниця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Фест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pStyle w:val="a5"/>
              <w:shd w:val="clear" w:color="auto" w:fill="FFFFFF"/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454660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Юращук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Ангеліна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Гайдош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 Марія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Пугач Вікторія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Європафест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835" w:type="dxa"/>
          </w:tcPr>
          <w:p w:rsidR="0077043D" w:rsidRPr="003616E9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ХХ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фестиваль дитячої та юнацької творчості присвячений Всесвітньому Дню Землі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Петровці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Вікторія</w:t>
            </w:r>
          </w:p>
        </w:tc>
        <w:tc>
          <w:tcPr>
            <w:tcW w:w="2835" w:type="dxa"/>
          </w:tcPr>
          <w:p w:rsidR="0077043D" w:rsidRPr="003616E9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ХХ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ІІ Всеукраїнський фестиваль дитячої та юнацької творчості присвячений Всесвітньому Дню Землі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835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Всеукраїнський благодійний фестиваль мистецтв «Паляниця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3119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Юращук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Ангеліна</w:t>
            </w:r>
          </w:p>
        </w:tc>
        <w:tc>
          <w:tcPr>
            <w:tcW w:w="2835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Всеукраїнський благодійний фестиваль мистецтв «Паляниця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3119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835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Всеукраїнський  творчий фестиваль до Дня Європи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Єврофест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3119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Юращук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Ангеліна</w:t>
            </w:r>
          </w:p>
        </w:tc>
        <w:tc>
          <w:tcPr>
            <w:tcW w:w="2835" w:type="dxa"/>
          </w:tcPr>
          <w:p w:rsidR="0077043D" w:rsidRDefault="0077043D" w:rsidP="00A80FED"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Всеукраїнський  творчий фестиваль до Дня Європи «</w:t>
            </w:r>
            <w:proofErr w:type="spellStart"/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Єврофест</w:t>
            </w:r>
            <w:proofErr w:type="spellEnd"/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3119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Гайдош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Марія</w:t>
            </w:r>
          </w:p>
        </w:tc>
        <w:tc>
          <w:tcPr>
            <w:tcW w:w="2835" w:type="dxa"/>
          </w:tcPr>
          <w:p w:rsidR="0077043D" w:rsidRDefault="0077043D" w:rsidP="00A80FED"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Всеукраїнський  творчий фестиваль до Дня Європи «</w:t>
            </w:r>
            <w:proofErr w:type="spellStart"/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Єврофест</w:t>
            </w:r>
            <w:proofErr w:type="spellEnd"/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3119" w:type="dxa"/>
          </w:tcPr>
          <w:p w:rsidR="0077043D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Пугач Вікторія</w:t>
            </w:r>
          </w:p>
        </w:tc>
        <w:tc>
          <w:tcPr>
            <w:tcW w:w="2835" w:type="dxa"/>
          </w:tcPr>
          <w:p w:rsidR="0077043D" w:rsidRDefault="0077043D" w:rsidP="00A80FED"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Всеукраїнський  творчий фестиваль до Дня Європи «</w:t>
            </w:r>
            <w:proofErr w:type="spellStart"/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Єврофест</w:t>
            </w:r>
            <w:proofErr w:type="spellEnd"/>
            <w:r w:rsidRPr="00E50409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2022»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3119" w:type="dxa"/>
          </w:tcPr>
          <w:p w:rsidR="0077043D" w:rsidRPr="00501653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Зразковий хореографічний колектив 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AVANGARD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77043D" w:rsidRPr="00501653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Дистанційний Всеукраїнський Благодійний фестиваль-конкурс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</w:t>
            </w:r>
            <w:r w:rsidRPr="0050165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INSPIRES</w:t>
            </w:r>
            <w:r w:rsidRPr="0050165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VICTORY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Мамедова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Агвердіївна</w:t>
            </w:r>
            <w:proofErr w:type="spellEnd"/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Рожняй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Емілія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Фінальний етап Всеукраїнського конкурсу «Земля – наш спільний дім»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Шмиг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Василь Васильович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Еколого-натуралістичний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3119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Кокіш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Олеся</w:t>
            </w:r>
          </w:p>
        </w:tc>
        <w:tc>
          <w:tcPr>
            <w:tcW w:w="2835" w:type="dxa"/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Фінальний етап Всеукраїнського конкурсу «Земля – наш спільний дім»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226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Шмиг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Василь Васильович</w:t>
            </w:r>
          </w:p>
        </w:tc>
        <w:tc>
          <w:tcPr>
            <w:tcW w:w="12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Еколого-натуралістичний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9640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</w:tcPr>
          <w:p w:rsidR="0077043D" w:rsidRPr="00AF7CEF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CEF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        Вересень - грудень 2022 рік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single" w:sz="18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  <w:tcBorders>
              <w:top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Петровці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Вікторія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junior 1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</w:t>
            </w:r>
            <w:proofErr w:type="spellEnd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Борик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Надія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junior 1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</w:t>
            </w:r>
            <w:proofErr w:type="spellEnd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575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«Міленіум»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junior 1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</w:t>
            </w:r>
            <w:proofErr w:type="spellEnd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Буржунецька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Уляна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junior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</w:t>
            </w:r>
            <w:proofErr w:type="spellEnd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7A5B1F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Попович Діана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77043D" w:rsidRPr="003E427E" w:rsidRDefault="0077043D" w:rsidP="00A80FED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adults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</w:t>
            </w:r>
            <w:proofErr w:type="spellEnd"/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Данюк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Марія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pStyle w:val="a5"/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>Всеукраїнська виставка-конкурс декоративно-ужиткового і образотворчого мистецтва «Знай і люби свій край»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Науково-технічний напрям</w:t>
            </w:r>
          </w:p>
        </w:tc>
      </w:tr>
    </w:tbl>
    <w:p w:rsidR="0077043D" w:rsidRDefault="0077043D" w:rsidP="0077043D">
      <w:pPr>
        <w:rPr>
          <w:lang w:val="ru-RU"/>
        </w:rPr>
      </w:pPr>
    </w:p>
    <w:p w:rsidR="0077043D" w:rsidRDefault="0077043D" w:rsidP="0077043D">
      <w:pPr>
        <w:rPr>
          <w:lang w:val="ru-RU"/>
        </w:rPr>
      </w:pPr>
    </w:p>
    <w:p w:rsidR="0077043D" w:rsidRPr="009437C7" w:rsidRDefault="0077043D" w:rsidP="0077043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Обласні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 31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5"/>
        <w:gridCol w:w="2933"/>
        <w:gridCol w:w="2721"/>
        <w:gridCol w:w="773"/>
        <w:gridCol w:w="2175"/>
        <w:gridCol w:w="1617"/>
      </w:tblGrid>
      <w:tr w:rsidR="0077043D" w:rsidRPr="003E427E" w:rsidTr="00CE415D">
        <w:trPr>
          <w:trHeight w:val="180"/>
        </w:trPr>
        <w:tc>
          <w:tcPr>
            <w:tcW w:w="9157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:rsidR="0077043D" w:rsidRPr="00D30433" w:rsidRDefault="0077043D" w:rsidP="00A80FE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0433">
              <w:rPr>
                <w:rFonts w:ascii="Times New Roman" w:hAnsi="Times New Roman"/>
                <w:b/>
                <w:sz w:val="32"/>
                <w:szCs w:val="32"/>
              </w:rPr>
              <w:t>2022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рік</w:t>
            </w:r>
          </w:p>
        </w:tc>
        <w:tc>
          <w:tcPr>
            <w:tcW w:w="1617" w:type="dxa"/>
            <w:tcBorders>
              <w:top w:val="single" w:sz="2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2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Петровці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Вікторія</w:t>
            </w:r>
          </w:p>
        </w:tc>
        <w:tc>
          <w:tcPr>
            <w:tcW w:w="2721" w:type="dxa"/>
            <w:tcBorders>
              <w:top w:val="single" w:sz="18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ХХVІІ Всеукраїнський фестиваль дитячої та юнацької творчості присвячений Всесвітньому Дню Землі «Земля для нас та для нащадків»</w:t>
            </w:r>
          </w:p>
          <w:p w:rsidR="0077043D" w:rsidRPr="00E951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Номінація «Театральне мистецтво»</w:t>
            </w:r>
          </w:p>
        </w:tc>
        <w:tc>
          <w:tcPr>
            <w:tcW w:w="773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617" w:type="dxa"/>
            <w:tcBorders>
              <w:top w:val="single" w:sz="18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721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ХХVІІ Всеукраїнський фестиваль дитячої та юнацької творчості присвячений Всесвітньому Дню Землі «Земля для нас та для нащадків»</w:t>
            </w:r>
          </w:p>
          <w:p w:rsidR="0077043D" w:rsidRPr="00E951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Номінація «Театральне мистецтво»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Хореографічнний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колектив «Імпульс»</w:t>
            </w:r>
          </w:p>
        </w:tc>
        <w:tc>
          <w:tcPr>
            <w:tcW w:w="2721" w:type="dxa"/>
          </w:tcPr>
          <w:p w:rsidR="0077043D" w:rsidRPr="00D42B35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фестиваль 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UZHOROD  CUP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- 2022»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Рябчук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Валерій Валерійович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:rsidR="0077043D" w:rsidRPr="0044107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Зразковий хореографічний колектив 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AVANGARD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21" w:type="dxa"/>
          </w:tcPr>
          <w:p w:rsidR="0077043D" w:rsidRPr="00BA3181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фестиваль – конкурс  творчої молоді області «Об</w:t>
            </w:r>
            <w:r w:rsidRPr="00BA31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єднанні надією»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Мамедова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Агвердіївна</w:t>
            </w:r>
            <w:proofErr w:type="spellEnd"/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933" w:type="dxa"/>
          </w:tcPr>
          <w:p w:rsidR="0077043D" w:rsidRPr="0044107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Хореографічний колектив 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MILLENNIUM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фестиваль – конкурс  творчої молоді області «Об</w:t>
            </w:r>
            <w:r w:rsidRPr="00BA31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єднанні надією»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Зозулич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Ангеліна Романівна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Штефанюк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Вікторія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фестиваль – конкурс  творчої молоді області «Об</w:t>
            </w:r>
            <w:r w:rsidRPr="00BA31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єднанні надією»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Марія Миколаївна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Манілець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Емілія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фестиваль – конкурс  творчої молоді області «Об</w:t>
            </w:r>
            <w:r w:rsidRPr="00BA31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єднанні надією»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Обласний фестиваль – конкурс  творчої молоді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області «Об</w:t>
            </w:r>
            <w:r w:rsidRPr="00BA31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єднанні надією»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Уляна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Джупенюк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фестиваль – конкурс  творчої молоді області «Об</w:t>
            </w:r>
            <w:r w:rsidRPr="00BA3181">
              <w:rPr>
                <w:rFonts w:ascii="Times New Roman" w:hAnsi="Times New Roman"/>
                <w:b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єднанні надією»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Науково-технічний</w:t>
            </w:r>
          </w:p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напрям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Штогрин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Ірина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Фінальний етап обласного екологічного конкурсу «Образ природи»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Симулик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Ольга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Фінальний етап обласного екологічного конкурсу «Образ природи»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61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Зубан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Олег</w:t>
            </w:r>
          </w:p>
        </w:tc>
        <w:tc>
          <w:tcPr>
            <w:tcW w:w="2721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Обласний етап Всеукраїнського конкурсу робіт юних фотоаматорів «Моя Україно!» 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Мамедова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Агвердіївна</w:t>
            </w:r>
            <w:proofErr w:type="spellEnd"/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Науково-технічний</w:t>
            </w:r>
          </w:p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Вікторія</w:t>
            </w:r>
          </w:p>
        </w:tc>
        <w:tc>
          <w:tcPr>
            <w:tcW w:w="2721" w:type="dxa"/>
          </w:tcPr>
          <w:p w:rsidR="0077043D" w:rsidRDefault="0077043D" w:rsidP="00A80FED">
            <w:r w:rsidRPr="00CF5842">
              <w:rPr>
                <w:rFonts w:ascii="Times New Roman" w:hAnsi="Times New Roman"/>
                <w:b/>
                <w:sz w:val="20"/>
                <w:szCs w:val="20"/>
              </w:rPr>
              <w:t xml:space="preserve">Обласний етап Всеукраїнського конкурсу робіт юних фотоаматорів 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2933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Вікторія</w:t>
            </w:r>
          </w:p>
        </w:tc>
        <w:tc>
          <w:tcPr>
            <w:tcW w:w="2721" w:type="dxa"/>
          </w:tcPr>
          <w:p w:rsidR="0077043D" w:rsidRDefault="0077043D" w:rsidP="00A80FED">
            <w:r w:rsidRPr="00CF5842">
              <w:rPr>
                <w:rFonts w:ascii="Times New Roman" w:hAnsi="Times New Roman"/>
                <w:b/>
                <w:sz w:val="20"/>
                <w:szCs w:val="20"/>
              </w:rPr>
              <w:t xml:space="preserve">Обласний етап Всеукраїнського конкурсу робіт юних фотоаматорів </w:t>
            </w:r>
          </w:p>
        </w:tc>
        <w:tc>
          <w:tcPr>
            <w:tcW w:w="773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Олеся Володимирівна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Данюк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Марія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Сойма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Мар’яна 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Сойма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Мар’яна Іванівна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Пріц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Ганна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Ткачук Марина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19.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Піцура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Ірина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Павлова Марія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Анастасія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Ярінко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Оксана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Бережник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Поліна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Ретізник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Тарас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конкурсу-виставки декоративно-ужиткового і образотворчого  мистецтва «Знай і люби свій край»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Мартин Михайло Михайлович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Дячук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Маріанна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 Всеукраїнської краєзнавчої  експедиції учнівської молоді «Моя Батьківщина – Україна»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Дослідницько-експериментальний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Балота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Ангеліна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Обласний етап Всеукраїнського конкурсу Всеукраїнської краєзнавчої  експедиції учнівської молоді «Моя Батьківщина – Україна»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Шмиг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Василь Васильович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Дослідницько-експериментальний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Костенюк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Вероніка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(обласний) етап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виставки-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конкурсу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«Український сувенір»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28.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Ретізник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Тарас 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(обласний) етап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виставки-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конкурсу «Український сувенір»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Мартин Михайло Михайлович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Сабов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Оксана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(обласний) етап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виставки-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конкурсу «Український сувенір»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</w:t>
            </w:r>
          </w:p>
        </w:tc>
        <w:tc>
          <w:tcPr>
            <w:tcW w:w="2933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Джупенюк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Уляна</w:t>
            </w:r>
          </w:p>
        </w:tc>
        <w:tc>
          <w:tcPr>
            <w:tcW w:w="2721" w:type="dxa"/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(обласний) етап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виставки-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конкурсу «Український сувенір»</w:t>
            </w:r>
          </w:p>
        </w:tc>
        <w:tc>
          <w:tcPr>
            <w:tcW w:w="773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61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Науково-технічний</w:t>
            </w:r>
          </w:p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напрям</w:t>
            </w:r>
          </w:p>
        </w:tc>
      </w:tr>
      <w:tr w:rsidR="0077043D" w:rsidTr="00CE415D">
        <w:trPr>
          <w:trHeight w:val="180"/>
        </w:trPr>
        <w:tc>
          <w:tcPr>
            <w:tcW w:w="555" w:type="dxa"/>
            <w:tcBorders>
              <w:top w:val="single" w:sz="4" w:space="0" w:color="auto"/>
              <w:bottom w:val="single" w:sz="18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31.</w:t>
            </w:r>
          </w:p>
        </w:tc>
        <w:tc>
          <w:tcPr>
            <w:tcW w:w="2933" w:type="dxa"/>
            <w:tcBorders>
              <w:bottom w:val="single" w:sz="18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Мельничук Іванна</w:t>
            </w:r>
          </w:p>
        </w:tc>
        <w:tc>
          <w:tcPr>
            <w:tcW w:w="2721" w:type="dxa"/>
            <w:tcBorders>
              <w:bottom w:val="single" w:sz="18" w:space="0" w:color="auto"/>
            </w:tcBorders>
          </w:tcPr>
          <w:p w:rsidR="0077043D" w:rsidRPr="00CF5842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(обласний) етап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виставки-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конкурсу «Український сувенір»</w:t>
            </w:r>
          </w:p>
        </w:tc>
        <w:tc>
          <w:tcPr>
            <w:tcW w:w="773" w:type="dxa"/>
            <w:tcBorders>
              <w:bottom w:val="single" w:sz="18" w:space="0" w:color="auto"/>
            </w:tcBorders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  <w:tcBorders>
              <w:bottom w:val="single" w:sz="18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617" w:type="dxa"/>
            <w:tcBorders>
              <w:bottom w:val="single" w:sz="18" w:space="0" w:color="auto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Художньо-естетичний</w:t>
            </w:r>
          </w:p>
        </w:tc>
      </w:tr>
    </w:tbl>
    <w:p w:rsidR="0077043D" w:rsidRDefault="0077043D" w:rsidP="0077043D">
      <w:pPr>
        <w:rPr>
          <w:lang w:val="ru-RU"/>
        </w:rPr>
      </w:pPr>
    </w:p>
    <w:p w:rsidR="0077043D" w:rsidRDefault="0077043D" w:rsidP="0077043D">
      <w:pPr>
        <w:rPr>
          <w:lang w:val="ru-RU"/>
        </w:rPr>
      </w:pPr>
    </w:p>
    <w:p w:rsidR="0077043D" w:rsidRPr="00830E0F" w:rsidRDefault="0077043D" w:rsidP="0077043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Районні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 63</w:t>
      </w:r>
    </w:p>
    <w:p w:rsidR="0077043D" w:rsidRDefault="0077043D" w:rsidP="0077043D">
      <w:pPr>
        <w:rPr>
          <w:lang w:val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18"/>
        <w:gridCol w:w="2834"/>
        <w:gridCol w:w="851"/>
        <w:gridCol w:w="2267"/>
        <w:gridCol w:w="1278"/>
      </w:tblGrid>
      <w:tr w:rsidR="0077043D" w:rsidTr="00CE415D">
        <w:trPr>
          <w:trHeight w:val="180"/>
        </w:trPr>
        <w:tc>
          <w:tcPr>
            <w:tcW w:w="10915" w:type="dxa"/>
            <w:gridSpan w:val="6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Лютий-березень</w:t>
            </w:r>
            <w:r w:rsidRPr="00D42B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2022 рік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Ролюк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Анна 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sz w:val="20"/>
                <w:szCs w:val="20"/>
                <w:lang w:val="uk-UA" w:eastAsia="uk-UA"/>
              </w:rPr>
              <w:t>Шемота</w:t>
            </w:r>
            <w:proofErr w:type="spellEnd"/>
            <w:r>
              <w:rPr>
                <w:b/>
                <w:sz w:val="20"/>
                <w:szCs w:val="20"/>
                <w:lang w:val="uk-UA" w:eastAsia="uk-UA"/>
              </w:rPr>
              <w:t xml:space="preserve"> Мирослава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Фетько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Василь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Яремчук Христина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Сливка Владислава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sz w:val="20"/>
                <w:szCs w:val="20"/>
                <w:lang w:val="uk-UA" w:eastAsia="uk-UA"/>
              </w:rPr>
              <w:t>Шемота</w:t>
            </w:r>
            <w:proofErr w:type="spellEnd"/>
            <w:r>
              <w:rPr>
                <w:b/>
                <w:sz w:val="20"/>
                <w:szCs w:val="20"/>
                <w:lang w:val="uk-UA" w:eastAsia="uk-UA"/>
              </w:rPr>
              <w:t xml:space="preserve"> Орися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Грофчук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Вікторія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 xml:space="preserve">Романюк </w:t>
            </w:r>
            <w:proofErr w:type="spellStart"/>
            <w:r>
              <w:rPr>
                <w:b/>
                <w:sz w:val="20"/>
                <w:szCs w:val="20"/>
                <w:lang w:val="uk-UA" w:eastAsia="uk-UA"/>
              </w:rPr>
              <w:t>Мія</w:t>
            </w:r>
            <w:proofErr w:type="spellEnd"/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Штефанюк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Вікторія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VIII</w:t>
            </w:r>
            <w:r w:rsidRPr="00454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районний дистанційний вокальний конкурс патріотичної пісні «З Україною в серці»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Марія Миколаївна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Монастирецька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Тетяна</w:t>
            </w:r>
          </w:p>
        </w:tc>
        <w:tc>
          <w:tcPr>
            <w:tcW w:w="2834" w:type="dxa"/>
          </w:tcPr>
          <w:p w:rsidR="0077043D" w:rsidRPr="006C68E6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Микуляк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Яна</w:t>
            </w:r>
          </w:p>
        </w:tc>
        <w:tc>
          <w:tcPr>
            <w:tcW w:w="2834" w:type="dxa"/>
          </w:tcPr>
          <w:p w:rsidR="0077043D" w:rsidRPr="006C68E6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Йонаш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Мар’яна 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Найман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Анастасія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Савляк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Любов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Сойма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Мар’яна Іванівна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Пріц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Ганна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Павлова Марія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uk-UA"/>
              </w:rPr>
              <w:t>Сойма</w:t>
            </w:r>
            <w:proofErr w:type="spellEnd"/>
            <w:r>
              <w:rPr>
                <w:b/>
                <w:bCs/>
                <w:sz w:val="20"/>
                <w:szCs w:val="20"/>
                <w:lang w:val="uk-UA"/>
              </w:rPr>
              <w:t xml:space="preserve"> Мар’яна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Сойма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Мар’яна Іванівна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Бережник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Поліна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Ретізник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Тарас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Мартин Михайло Михайлович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Скирчук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Мирослава,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Юліана, Зеленяк Валерія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Юліана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Павлова Наталія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25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Молдавчук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Лідія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Молдавчук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Миколаївна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Тодер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Софія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Ярінко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Оксана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Ткачук Марина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Піцура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Ірина</w:t>
            </w:r>
          </w:p>
        </w:tc>
        <w:tc>
          <w:tcPr>
            <w:tcW w:w="2834" w:type="dxa"/>
          </w:tcPr>
          <w:p w:rsidR="0077043D" w:rsidRPr="006E68C8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Бушінська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Дмитрівна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Юрак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Владислав</w:t>
            </w:r>
          </w:p>
        </w:tc>
        <w:tc>
          <w:tcPr>
            <w:tcW w:w="2834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Пушкаш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Марина</w:t>
            </w:r>
          </w:p>
        </w:tc>
        <w:tc>
          <w:tcPr>
            <w:tcW w:w="2834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територіальний етап обласної виставки – конкурсу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ужиткового і образотворчого  мистецтва «Знай і люби свій край»</w:t>
            </w:r>
          </w:p>
        </w:tc>
        <w:tc>
          <w:tcPr>
            <w:tcW w:w="851" w:type="dxa"/>
          </w:tcPr>
          <w:p w:rsidR="0077043D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Ліщук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Марина Іванівна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образотворчий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Манілець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Емілія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відкритий дистанційний  районний конкурс читців «І знову ллється слово рідне»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Волошук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Олеся Володимирівна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F53AB2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Конопльова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відкритий дистанційний  районний конкурс читців «І знову ллється слово рідне»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8" w:type="dxa"/>
          </w:tcPr>
          <w:p w:rsidR="0077043D" w:rsidRPr="00F53AB2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AB2"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-естетичний</w:t>
            </w:r>
          </w:p>
        </w:tc>
      </w:tr>
      <w:tr w:rsidR="0077043D" w:rsidRPr="00F53AB2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Гайдош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Марія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відкритий дистанційний  районний конкурс читців «І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знову ллється слово рідне»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267" w:type="dxa"/>
          </w:tcPr>
          <w:p w:rsidR="0077043D" w:rsidRDefault="0077043D" w:rsidP="00A80FED">
            <w:proofErr w:type="spellStart"/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</w:t>
            </w:r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Василівна</w:t>
            </w:r>
          </w:p>
        </w:tc>
        <w:tc>
          <w:tcPr>
            <w:tcW w:w="1278" w:type="dxa"/>
          </w:tcPr>
          <w:p w:rsidR="0077043D" w:rsidRPr="00F53AB2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AB2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Художньо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естетичний</w:t>
            </w:r>
          </w:p>
        </w:tc>
      </w:tr>
      <w:tr w:rsidR="0077043D" w:rsidRPr="00F53AB2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35.</w:t>
            </w:r>
          </w:p>
        </w:tc>
        <w:tc>
          <w:tcPr>
            <w:tcW w:w="3118" w:type="dxa"/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sz w:val="20"/>
                <w:szCs w:val="20"/>
                <w:lang w:val="uk-UA" w:eastAsia="uk-UA"/>
              </w:rPr>
              <w:t>Юращук</w:t>
            </w:r>
            <w:proofErr w:type="spellEnd"/>
            <w:r>
              <w:rPr>
                <w:b/>
                <w:sz w:val="20"/>
                <w:szCs w:val="20"/>
                <w:lang w:val="uk-UA" w:eastAsia="uk-UA"/>
              </w:rPr>
              <w:t xml:space="preserve"> Ангеліна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відкритий дистанційний  районний конкурс читців «І знову ллється слово рідне»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77043D" w:rsidRDefault="0077043D" w:rsidP="00A80FED">
            <w:proofErr w:type="spellStart"/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8" w:type="dxa"/>
          </w:tcPr>
          <w:p w:rsidR="0077043D" w:rsidRPr="00F53AB2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AB2"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-естетичний</w:t>
            </w:r>
          </w:p>
        </w:tc>
      </w:tr>
      <w:tr w:rsidR="0077043D" w:rsidRPr="00F53AB2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Волощук Вікторія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відкритий дистанційний  районний конкурс читців «І знову ллється слово рідне»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Default="0077043D" w:rsidP="00A80FED">
            <w:proofErr w:type="spellStart"/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t>Козуряк</w:t>
            </w:r>
            <w:proofErr w:type="spellEnd"/>
            <w:r w:rsidRPr="003552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Тетяна Василівна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F53AB2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AB2"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-естетичний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Леле Мар</w:t>
            </w:r>
            <w:r>
              <w:rPr>
                <w:b/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яна</w:t>
            </w:r>
            <w:proofErr w:type="spellEnd"/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відкритий дистанційний  районний конкурс читців «І знову ллється слово рідне»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Волошук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Олеся Володимирівна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Художньо-естетичний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Небела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Валерія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Волошук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Олеся Володимирівна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Зубан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Вікторія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Волошук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Олеся Володимирівна</w:t>
            </w:r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Зубан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Зубан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Вікторія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Волошук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Олеся Володимирівна</w:t>
            </w:r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Зубан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45.</w:t>
            </w:r>
          </w:p>
        </w:tc>
        <w:tc>
          <w:tcPr>
            <w:tcW w:w="311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Волощук Вікторія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Волошук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Олеся Володимирівна</w:t>
            </w:r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sz w:val="20"/>
                <w:szCs w:val="20"/>
                <w:lang w:val="uk-UA" w:eastAsia="uk-UA"/>
              </w:rPr>
              <w:t>Думин</w:t>
            </w:r>
            <w:proofErr w:type="spellEnd"/>
            <w:r>
              <w:rPr>
                <w:b/>
                <w:sz w:val="20"/>
                <w:szCs w:val="20"/>
                <w:lang w:val="uk-UA" w:eastAsia="uk-UA"/>
              </w:rPr>
              <w:t xml:space="preserve"> Іванна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Ліщук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Марина Іванівна</w:t>
            </w:r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0C5693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Зубан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E9513D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Всеукраїнського конкурсу робіт юних фотоаматорів «Моя Україно!»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</w:tcPr>
          <w:p w:rsidR="0077043D" w:rsidRPr="000C5693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5693">
              <w:rPr>
                <w:rFonts w:ascii="Times New Roman" w:hAnsi="Times New Roman"/>
                <w:b/>
                <w:sz w:val="20"/>
                <w:szCs w:val="20"/>
              </w:rPr>
              <w:t>Науково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-технічний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Шемота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Олексій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Штефура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Христина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Сабов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Оксана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  <w:tcBorders>
              <w:top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sz w:val="20"/>
                <w:szCs w:val="20"/>
                <w:lang w:val="uk-UA" w:eastAsia="uk-UA"/>
              </w:rPr>
              <w:t>Йонаш</w:t>
            </w:r>
            <w:proofErr w:type="spellEnd"/>
            <w:r>
              <w:rPr>
                <w:b/>
                <w:sz w:val="20"/>
                <w:szCs w:val="20"/>
                <w:lang w:val="uk-UA" w:eastAsia="uk-UA"/>
              </w:rPr>
              <w:t xml:space="preserve"> Ксенія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Ретізник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Олексій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Мартин Михайло Михайлович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Джупенюк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Уляна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Олена Сергіївна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Ретізник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Тарас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Мартин Михайло Михайлович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Букрич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Віктор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Мартин Михайло Михайлович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Мельничук Іванна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Костенюк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Вероніка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Мельничук Наталія Василівна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Юліана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(територіальний) Всеукраїнських виставок-конкурсів «Український сувенір» та «Новорічна композиція»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3E427E" w:rsidRDefault="0077043D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Гафія Михайлівна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Декоративно-ужитковий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Зубан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етап (територіальний) Всеукраїнського конкурсу робіт юних фотоаматорів «Моя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країна-Україна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Науково-технічний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Клемпотюк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Іванка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етап (територіальний) Всеукраїнського конкурсу робіт юних фотоаматорів «Моя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країна-Україна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Науково-технічний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Шестерик Надія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етап (територіальний) Всеукраїнського конкурсу робіт юних фотоаматорів «Моя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країна-Україна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Науково-технічний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Зубан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Олег</w:t>
            </w:r>
          </w:p>
        </w:tc>
        <w:tc>
          <w:tcPr>
            <w:tcW w:w="2834" w:type="dxa"/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етап (територіальний) Всеукраїнського конкурсу робіт юних фотоаматорів «Моя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країна-Україна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Мамедова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Олена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Агвердіївна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Науково-технічний</w:t>
            </w:r>
          </w:p>
        </w:tc>
      </w:tr>
      <w:tr w:rsidR="0077043D" w:rsidRPr="003E427E" w:rsidTr="00CE415D">
        <w:trPr>
          <w:trHeight w:val="180"/>
        </w:trPr>
        <w:tc>
          <w:tcPr>
            <w:tcW w:w="567" w:type="dxa"/>
            <w:tcBorders>
              <w:bottom w:val="thinThickSmallGap" w:sz="2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Волощук Вікторія</w:t>
            </w:r>
          </w:p>
        </w:tc>
        <w:tc>
          <w:tcPr>
            <w:tcW w:w="2834" w:type="dxa"/>
            <w:tcBorders>
              <w:bottom w:val="thinThickSmallGap" w:sz="24" w:space="0" w:color="auto"/>
            </w:tcBorders>
          </w:tcPr>
          <w:p w:rsidR="0077043D" w:rsidRPr="003E427E" w:rsidRDefault="0077043D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І етап (територіальний) Всеукраїнського конкурсу робіт юних фотоаматорів «Моя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країна-Україна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Волощук Олеся Володимирівна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</w:tcPr>
          <w:p w:rsidR="0077043D" w:rsidRPr="003E427E" w:rsidRDefault="0077043D" w:rsidP="00A80FED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Науково-технічний</w:t>
            </w:r>
          </w:p>
        </w:tc>
      </w:tr>
    </w:tbl>
    <w:p w:rsidR="0077043D" w:rsidRPr="0077043D" w:rsidRDefault="0077043D" w:rsidP="0077043D">
      <w:pPr>
        <w:rPr>
          <w:rFonts w:ascii="Times New Roman" w:hAnsi="Times New Roman" w:cs="Times New Roman"/>
          <w:sz w:val="28"/>
          <w:szCs w:val="28"/>
        </w:rPr>
      </w:pPr>
    </w:p>
    <w:sectPr w:rsidR="0077043D" w:rsidRPr="0077043D" w:rsidSect="00625F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7043D"/>
    <w:rsid w:val="004A4052"/>
    <w:rsid w:val="00625F9A"/>
    <w:rsid w:val="0077043D"/>
    <w:rsid w:val="00BB6570"/>
    <w:rsid w:val="00CE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4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77043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uiPriority w:val="99"/>
    <w:unhideWhenUsed/>
    <w:rsid w:val="0077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uiPriority w:val="22"/>
    <w:qFormat/>
    <w:rsid w:val="0077043D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7704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43D"/>
  </w:style>
  <w:style w:type="paragraph" w:styleId="a9">
    <w:name w:val="footer"/>
    <w:basedOn w:val="a"/>
    <w:link w:val="aa"/>
    <w:uiPriority w:val="99"/>
    <w:semiHidden/>
    <w:unhideWhenUsed/>
    <w:rsid w:val="007704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0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3137</Words>
  <Characters>18511</Characters>
  <Application>Microsoft Office Word</Application>
  <DocSecurity>0</DocSecurity>
  <Lines>154</Lines>
  <Paragraphs>43</Paragraphs>
  <ScaleCrop>false</ScaleCrop>
  <Company>Reanimator Extreme Edition</Company>
  <LinksUpToDate>false</LinksUpToDate>
  <CharactersWithSpaces>21605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Natalia</cp:lastModifiedBy>
  <cp:revision>4</cp:revision>
  <dcterms:created xsi:type="dcterms:W3CDTF">2023-03-19T14:36:00Z</dcterms:created>
  <dcterms:modified xsi:type="dcterms:W3CDTF">2023-05-01T13:21:00Z</dcterms:modified>
</cp:coreProperties>
</file>