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7C" w:rsidRPr="00A055F4" w:rsidRDefault="00A055F4" w:rsidP="00A05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5F4">
        <w:rPr>
          <w:rFonts w:ascii="Times New Roman" w:hAnsi="Times New Roman" w:cs="Times New Roman"/>
          <w:b/>
          <w:sz w:val="28"/>
          <w:szCs w:val="28"/>
        </w:rPr>
        <w:t>Досягнення вихованців ЦНТДЮТ 2021 рік</w:t>
      </w:r>
    </w:p>
    <w:p w:rsidR="00A055F4" w:rsidRDefault="00A055F4" w:rsidP="00A05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Міжнародні:15</w:t>
      </w:r>
    </w:p>
    <w:tbl>
      <w:tblPr>
        <w:tblStyle w:val="a8"/>
        <w:tblW w:w="0" w:type="auto"/>
        <w:tblInd w:w="-601" w:type="dxa"/>
        <w:tblLook w:val="04A0"/>
      </w:tblPr>
      <w:tblGrid>
        <w:gridCol w:w="516"/>
        <w:gridCol w:w="3370"/>
        <w:gridCol w:w="3674"/>
        <w:gridCol w:w="1057"/>
        <w:gridCol w:w="1839"/>
      </w:tblGrid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ореографічний колектив «А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VANGARD</w:t>
            </w: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674" w:type="dxa"/>
          </w:tcPr>
          <w:p w:rsidR="00A055F4" w:rsidRPr="00BD56ED" w:rsidRDefault="00A055F4" w:rsidP="00A80F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D56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І Міжнародний дистанційний фестиваль-конкурс "Kharkov TALENT music FEST"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Мамедова Олена Агвердіївна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ореографічний колектив «А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VANGARD</w:t>
            </w: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674" w:type="dxa"/>
          </w:tcPr>
          <w:p w:rsidR="00A055F4" w:rsidRPr="00BD56ED" w:rsidRDefault="00A055F4" w:rsidP="00A80F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D56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І Міжнародний дистанційний фестиваль-конкурс "Kharkov TALENT music FEST"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Мамедова Олена Агвердіївна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ореографічний колектив «А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VANGARD</w:t>
            </w: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674" w:type="dxa"/>
          </w:tcPr>
          <w:p w:rsidR="00A055F4" w:rsidRPr="00BD56ED" w:rsidRDefault="00A055F4" w:rsidP="00A80FE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D56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І Міжнародний дистанційний фестиваль-конкурс "Kharkov TALENT music FEST"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Мамедова Олена Агвердіївна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A355DD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5DD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  <w:t xml:space="preserve">Конопльова </w:t>
            </w:r>
            <w:r w:rsidRPr="00A355DD">
              <w:rPr>
                <w:rFonts w:ascii="Times New Roman" w:hAnsi="Times New Roman"/>
                <w:b/>
                <w:color w:val="050505"/>
                <w:sz w:val="27"/>
                <w:szCs w:val="27"/>
                <w:shd w:val="clear" w:color="auto" w:fill="FFFFFF"/>
              </w:rPr>
              <w:t>Анна</w:t>
            </w:r>
          </w:p>
        </w:tc>
        <w:tc>
          <w:tcPr>
            <w:tcW w:w="3674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</w:pPr>
            <w:r w:rsidRPr="00A355DD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  <w:t>VI Міжнародний фестиваль-конкурс мистецтв SOLOVIOV</w:t>
            </w:r>
            <w:r w:rsidRPr="00A355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55DD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  <w:t>ART</w:t>
            </w:r>
          </w:p>
          <w:p w:rsidR="00A055F4" w:rsidRPr="00EA51C1" w:rsidRDefault="00A055F4" w:rsidP="00A80F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55DD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FFFFFF"/>
              </w:rPr>
              <w:t> </w:t>
            </w:r>
            <w:r w:rsidRPr="00EA51C1">
              <w:rPr>
                <w:rFonts w:ascii="Times New Roman" w:hAnsi="Times New Roman"/>
                <w:bCs/>
                <w:color w:val="050505"/>
                <w:sz w:val="24"/>
                <w:szCs w:val="24"/>
                <w:shd w:val="clear" w:color="auto" w:fill="FFFFFF"/>
              </w:rPr>
              <w:t>(</w:t>
            </w:r>
            <w:r w:rsidRPr="00EA51C1">
              <w:rPr>
                <w:rStyle w:val="a3"/>
                <w:rFonts w:ascii="Times New Roman" w:hAnsi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дистанційний/онлайн</w:t>
            </w:r>
            <w:r w:rsidRPr="00EA51C1">
              <w:rPr>
                <w:rStyle w:val="a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A51C1">
              <w:rPr>
                <w:rStyle w:val="a3"/>
                <w:rFonts w:ascii="Times New Roman" w:hAnsi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формат)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Козуряк Тетяна Василівна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Марія Павлючок</w:t>
            </w:r>
          </w:p>
        </w:tc>
        <w:tc>
          <w:tcPr>
            <w:tcW w:w="3674" w:type="dxa"/>
          </w:tcPr>
          <w:p w:rsidR="00A055F4" w:rsidRPr="00A24916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 Міжнародний багатожанровий фестиваль-конкурс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Talent</w:t>
            </w:r>
            <w:r w:rsidRPr="00A2491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7" w:type="dxa"/>
          </w:tcPr>
          <w:p w:rsidR="00A055F4" w:rsidRPr="00A24916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Шведюк Надія Дмитрівна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Дует у складі: Андращука  Василя та Магас Дарини</w:t>
            </w:r>
          </w:p>
        </w:tc>
        <w:tc>
          <w:tcPr>
            <w:tcW w:w="3674" w:type="dxa"/>
          </w:tcPr>
          <w:p w:rsidR="00A055F4" w:rsidRPr="00DD67E7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Міжнародний онлайн-фестиваль зі спортивно-бальних танців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Let</w:t>
            </w:r>
            <w:r w:rsidRPr="00DD67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’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DD67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dance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Рябчук Валерій Валерійович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Філяк Вікторія</w:t>
            </w:r>
          </w:p>
        </w:tc>
        <w:tc>
          <w:tcPr>
            <w:tcW w:w="3674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Міжнародний багатожанровий фестиваль-конкурс мистецтв «Арт Центр талантів-2021»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Ковбаснюк Лідія Іванівна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Морозюк Марія</w:t>
            </w:r>
          </w:p>
        </w:tc>
        <w:tc>
          <w:tcPr>
            <w:tcW w:w="3674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Міжнародний багатожанровий фестиваль-конкурс мистецтв «Арт Центр талантів-2021»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Ковбаснюк Лідія Іванівна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Лепетчук Єва</w:t>
            </w:r>
          </w:p>
        </w:tc>
        <w:tc>
          <w:tcPr>
            <w:tcW w:w="3674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Міжнародний багатожанровий фестиваль-конкурс мистецтв «Арт Центр талантів-2021»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Ковбаснюк Лідія Іванівна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Манівлець Христина</w:t>
            </w:r>
          </w:p>
        </w:tc>
        <w:tc>
          <w:tcPr>
            <w:tcW w:w="3674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3-тій відбірковий етап ХІ – го Міжнародного фестивалю-конкурсу «У Галицькім колі»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Ковбаснюк Лідія Іванівна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Нечипоренко Аліна</w:t>
            </w:r>
          </w:p>
        </w:tc>
        <w:tc>
          <w:tcPr>
            <w:tcW w:w="3674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3-тій відбірковий етап ХІ – го Міжнародного фестивалю-конкурсу «У Галицькім колі»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ГРАН-ПРІ</w:t>
            </w:r>
          </w:p>
        </w:tc>
        <w:tc>
          <w:tcPr>
            <w:tcW w:w="1839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Шведюк Надія Дмитрівна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Козуряк Богдана</w:t>
            </w:r>
          </w:p>
        </w:tc>
        <w:tc>
          <w:tcPr>
            <w:tcW w:w="3674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Міжнародний фестиваль-конкурс мистецтв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SOLOVIOV</w:t>
            </w:r>
            <w:r w:rsidRPr="00AE5A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ART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Козуряк Тетяна</w:t>
            </w:r>
          </w:p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Василівна</w:t>
            </w:r>
          </w:p>
        </w:tc>
      </w:tr>
      <w:tr w:rsidR="00A055F4" w:rsidTr="00A055F4">
        <w:tc>
          <w:tcPr>
            <w:tcW w:w="516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Гайдош Марія </w:t>
            </w:r>
          </w:p>
        </w:tc>
        <w:tc>
          <w:tcPr>
            <w:tcW w:w="3674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Міжнародний фестиваль-конкурс мистецтв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SOLOVIOV</w:t>
            </w:r>
            <w:r w:rsidRPr="00AE5A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ART</w:t>
            </w:r>
          </w:p>
        </w:tc>
        <w:tc>
          <w:tcPr>
            <w:tcW w:w="1057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Козуряк Тетяна</w:t>
            </w:r>
          </w:p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Василівна</w:t>
            </w:r>
          </w:p>
        </w:tc>
      </w:tr>
      <w:tr w:rsidR="00A055F4" w:rsidTr="00A055F4">
        <w:tc>
          <w:tcPr>
            <w:tcW w:w="516" w:type="dxa"/>
          </w:tcPr>
          <w:p w:rsidR="00A055F4" w:rsidRPr="00A055F4" w:rsidRDefault="00A055F4" w:rsidP="00A80F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14.</w:t>
            </w:r>
          </w:p>
        </w:tc>
        <w:tc>
          <w:tcPr>
            <w:tcW w:w="3370" w:type="dxa"/>
          </w:tcPr>
          <w:p w:rsidR="00A055F4" w:rsidRPr="003E427E" w:rsidRDefault="00A055F4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Штефанюк Вікторія</w:t>
            </w:r>
          </w:p>
        </w:tc>
        <w:tc>
          <w:tcPr>
            <w:tcW w:w="3674" w:type="dxa"/>
          </w:tcPr>
          <w:p w:rsidR="00A055F4" w:rsidRPr="00E55B2F" w:rsidRDefault="00A055F4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дистанційний конкурс в Чехії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MIKULASSKE</w:t>
            </w:r>
            <w:r w:rsidRPr="00E55B2F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HVEZDI</w:t>
            </w:r>
            <w:r w:rsidRPr="00E55B2F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 номінація «Вокал»</w:t>
            </w:r>
          </w:p>
        </w:tc>
        <w:tc>
          <w:tcPr>
            <w:tcW w:w="1057" w:type="dxa"/>
          </w:tcPr>
          <w:p w:rsidR="00A055F4" w:rsidRPr="003E427E" w:rsidRDefault="00A055F4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839" w:type="dxa"/>
          </w:tcPr>
          <w:p w:rsidR="00A055F4" w:rsidRPr="003E427E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Томащук Марія Миколаївна</w:t>
            </w:r>
          </w:p>
        </w:tc>
      </w:tr>
      <w:tr w:rsidR="00A055F4" w:rsidTr="00A055F4">
        <w:tc>
          <w:tcPr>
            <w:tcW w:w="516" w:type="dxa"/>
          </w:tcPr>
          <w:p w:rsidR="00A055F4" w:rsidRPr="00A055F4" w:rsidRDefault="00A055F4" w:rsidP="00A80FE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15.</w:t>
            </w:r>
          </w:p>
        </w:tc>
        <w:tc>
          <w:tcPr>
            <w:tcW w:w="3370" w:type="dxa"/>
          </w:tcPr>
          <w:p w:rsidR="00A055F4" w:rsidRPr="003E427E" w:rsidRDefault="00A055F4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Найман Анастасія</w:t>
            </w:r>
          </w:p>
        </w:tc>
        <w:tc>
          <w:tcPr>
            <w:tcW w:w="3674" w:type="dxa"/>
          </w:tcPr>
          <w:p w:rsidR="00A055F4" w:rsidRPr="003E427E" w:rsidRDefault="00A055F4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Міжнародний дистанційний конкурс в Чехії «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MIKULASSKE</w:t>
            </w:r>
            <w:r w:rsidRPr="00E55B2F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HVEZDI</w:t>
            </w:r>
            <w:r w:rsidRPr="00E55B2F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– 2021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 номінація «Паперопластика»</w:t>
            </w:r>
          </w:p>
        </w:tc>
        <w:tc>
          <w:tcPr>
            <w:tcW w:w="1057" w:type="dxa"/>
          </w:tcPr>
          <w:p w:rsidR="00A055F4" w:rsidRPr="003E427E" w:rsidRDefault="00A055F4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39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Найман Олена </w:t>
            </w:r>
          </w:p>
          <w:p w:rsidR="00A055F4" w:rsidRPr="003E427E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Сергіївна</w:t>
            </w:r>
          </w:p>
        </w:tc>
      </w:tr>
    </w:tbl>
    <w:p w:rsidR="00A055F4" w:rsidRDefault="00A055F4" w:rsidP="00A055F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55F4" w:rsidRDefault="00A055F4" w:rsidP="00A05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Всеукраїнські:</w:t>
      </w:r>
      <w:r w:rsidR="000D6917">
        <w:rPr>
          <w:rFonts w:ascii="Times New Roman" w:hAnsi="Times New Roman" w:cs="Times New Roman"/>
          <w:sz w:val="28"/>
          <w:szCs w:val="28"/>
        </w:rPr>
        <w:t xml:space="preserve"> 51</w:t>
      </w:r>
    </w:p>
    <w:tbl>
      <w:tblPr>
        <w:tblStyle w:val="a8"/>
        <w:tblW w:w="0" w:type="auto"/>
        <w:tblInd w:w="-601" w:type="dxa"/>
        <w:tblLook w:val="04A0"/>
      </w:tblPr>
      <w:tblGrid>
        <w:gridCol w:w="566"/>
        <w:gridCol w:w="3228"/>
        <w:gridCol w:w="3645"/>
        <w:gridCol w:w="1056"/>
        <w:gridCol w:w="1961"/>
      </w:tblGrid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Анастасія Маркульчак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Відкритий конкурс декоративно-ужиткового мистецтва «Скринька Зимового Зайця»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Найман О</w:t>
            </w:r>
            <w:r w:rsidRPr="00664011">
              <w:rPr>
                <w:rFonts w:ascii="Times New Roman" w:hAnsi="Times New Roman"/>
                <w:b/>
                <w:bCs/>
                <w:sz w:val="24"/>
                <w:szCs w:val="24"/>
              </w:rPr>
              <w:t>лена Сергіївна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Ксенія Йонаш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Відкритий конкурс декоративно-ужиткового мистецтва «Скринька Зимового Зайця»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Найман О</w:t>
            </w:r>
            <w:r w:rsidRPr="00664011">
              <w:rPr>
                <w:rFonts w:ascii="Times New Roman" w:hAnsi="Times New Roman"/>
                <w:b/>
                <w:bCs/>
                <w:sz w:val="24"/>
                <w:szCs w:val="24"/>
              </w:rPr>
              <w:t>лена Сергіївна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"Авангард"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BUKOVEL-2021"в номінації «Classic&amp;modern dance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"Авангард"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BUKOVEL-2021"в номінації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«Street dancе»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"Авангард"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BUKOVEL-2021"в номінації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«Dance show»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Штефанюк  Вікторія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</w:t>
            </w:r>
            <w:r w:rsidRPr="005C2BC1">
              <w:t xml:space="preserve"> 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 номінації «Естрадний вокал»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вікова категорія  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«Junior - діти віком від 11 до 13 років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Томащук Марія Миколаївна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Обладан Віталія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Всеукраїнський фестиваль-конкурс "ID FEST BUKOVEL-2021" в номінації «Естрадний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вокал» вікова категорія  «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Adults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- діти віком від 17 </w:t>
            </w: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років»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Шведюк Надія Дмитрівна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Ключівська Олеся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 в номінації «Естрадний вокал» вікова категорія  «Adults - діти віком від 17 років»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bCs/>
                <w:sz w:val="24"/>
                <w:szCs w:val="24"/>
              </w:rPr>
              <w:t>Шведюк Надія Дмитрівна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C2BC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Зелінська Анна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E5BD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"ID FEST BUKOVEL-2021" в номінації «Естрадний вокал»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E5BD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вікова категорія  «Junior - діти віком від 11 до 13 років»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5BDA">
              <w:rPr>
                <w:rFonts w:ascii="Times New Roman" w:hAnsi="Times New Roman"/>
                <w:b/>
                <w:bCs/>
                <w:sz w:val="24"/>
                <w:szCs w:val="24"/>
              </w:rPr>
              <w:t>Шведюк Надія Дмитрівна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Найман Вікторія 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Всеукраїнський фестиваль-конкурс сценічних та карнавальних паперових костюмів «Стильний папір» 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Найман Олена Сергіївна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28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«Щастя»</w:t>
            </w:r>
          </w:p>
        </w:tc>
        <w:tc>
          <w:tcPr>
            <w:tcW w:w="3645" w:type="dxa"/>
          </w:tcPr>
          <w:p w:rsidR="00A055F4" w:rsidRPr="00664011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дистанційний конкурс «Пісні над Бугом»</w:t>
            </w:r>
          </w:p>
        </w:tc>
        <w:tc>
          <w:tcPr>
            <w:tcW w:w="1056" w:type="dxa"/>
          </w:tcPr>
          <w:p w:rsidR="00A055F4" w:rsidRPr="00664011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Pr="00664011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Соловйова Даніела Ігорівна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Лакатош Марія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67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«Великодні писанки»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Ліщук Марина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A055F4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67E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«Великодні писанки»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Манілець Андрій</w:t>
            </w:r>
          </w:p>
        </w:tc>
        <w:tc>
          <w:tcPr>
            <w:tcW w:w="3645" w:type="dxa"/>
          </w:tcPr>
          <w:p w:rsidR="00A055F4" w:rsidRPr="004C20AB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ХХ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І Всеукраїнський фестиваль дитячої та юнацької творчості, присвячений Всесвітньому дню Землі»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Зразковий художній хореографічний колектив «АВАНГАРД»</w:t>
            </w:r>
          </w:p>
        </w:tc>
        <w:tc>
          <w:tcPr>
            <w:tcW w:w="3645" w:type="dxa"/>
          </w:tcPr>
          <w:p w:rsidR="00A055F4" w:rsidRPr="004C20AB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творчості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Spring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life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Festival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Зразковий художній хореографічний колектив «АВАНГАРД»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творчості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Spring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life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Festival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Зразковий художній хореографічний колектив «АВАНГАРД»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творчості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Spring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life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Festival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28" w:type="dxa"/>
          </w:tcPr>
          <w:p w:rsidR="00A055F4" w:rsidRPr="004C20AB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Latinos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зі спортивно-бального танцю «Глорія -2021»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22 </w:t>
            </w:r>
          </w:p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перших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Latinos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зі спортивно-бального танцю «Глорія -2021»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других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Latinos</w:t>
            </w:r>
            <w:r w:rsidRPr="004C20A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конкурс зі спортивно-бального танцю «Глорія -2021»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третіх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«Високі Карпати»</w:t>
            </w:r>
          </w:p>
        </w:tc>
        <w:tc>
          <w:tcPr>
            <w:tcW w:w="3645" w:type="dxa"/>
          </w:tcPr>
          <w:p w:rsidR="00A055F4" w:rsidRPr="00034B27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Маскалюк Іванна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«Високі Карпати»</w:t>
            </w:r>
          </w:p>
        </w:tc>
        <w:tc>
          <w:tcPr>
            <w:tcW w:w="3645" w:type="dxa"/>
          </w:tcPr>
          <w:p w:rsidR="00A055F4" w:rsidRPr="00034B27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Маскалюк Іванна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«Щастя»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Соловйова Даніела Ігорівна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«Щастя»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Соловйова Даніела Ігорівна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Філяк Вікторія 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Ковбаснюк Лідія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Рибчук Анастасія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Ковбаснюк Лідія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Манівлець Христина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Ковбаснюк Лідія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Морозюк Марія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Ковбаснюк Лідія Іванівна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Гайдош Марія</w:t>
            </w:r>
          </w:p>
        </w:tc>
        <w:tc>
          <w:tcPr>
            <w:tcW w:w="3645" w:type="dxa"/>
          </w:tcPr>
          <w:p w:rsidR="00A055F4" w:rsidRPr="00034B27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Відкритий конкурс читців творів Лесі Українки «Я хочу крізь сльози сміятись»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Штогрин Ірина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Відкритий конкурс читців творів Лесі Українки «Я хочу крізь сльози сміятись»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Петровці Вікторія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Відкритий конкурс читців творів Лесі Українки «Я хочу крізь сльози сміятись»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Манілець Андрій 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Відкритий конкурс читців творів Лесі Українки «Я хочу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крізь сльози сміятись»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Павлючок Марія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Шведюк Надія Дмитрівна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Ключівська Олеся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ART LAND FEST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Шведюк Надія Дмитрівна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28" w:type="dxa"/>
          </w:tcPr>
          <w:p w:rsidR="00A055F4" w:rsidRPr="00AE5A70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Latinos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45" w:type="dxa"/>
          </w:tcPr>
          <w:p w:rsidR="00A055F4" w:rsidRPr="00AE5A70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Відкритий чемпіонат України зі спортивних бальних танців «Весняний вальс»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перших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Latinos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Відкритий чемпіонат України зі спортивних бальних танців «Весняний вальс»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</w:p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других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«Міленіум»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з хореографічного мистецтва,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«BUKOVYNA ART FEST-2021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«Міленіум»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з хореографічного мистецтва,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«BUKOVYNA ART FEST-2021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28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Хореографічний колектив «Міленіум»</w:t>
            </w:r>
          </w:p>
        </w:tc>
        <w:tc>
          <w:tcPr>
            <w:tcW w:w="3645" w:type="dxa"/>
          </w:tcPr>
          <w:p w:rsidR="00A055F4" w:rsidRPr="000C4603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з хореографічного мистецтва,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«BUKOVYNA ART FEST-2021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A055F4" w:rsidRPr="000C4603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A055F4" w:rsidTr="000D6917">
        <w:tc>
          <w:tcPr>
            <w:tcW w:w="566" w:type="dxa"/>
          </w:tcPr>
          <w:p w:rsidR="00A055F4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28" w:type="dxa"/>
          </w:tcPr>
          <w:p w:rsidR="00A055F4" w:rsidRPr="000C4603" w:rsidRDefault="00A055F4" w:rsidP="00A80FE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Попович Діана</w:t>
            </w:r>
          </w:p>
        </w:tc>
        <w:tc>
          <w:tcPr>
            <w:tcW w:w="3645" w:type="dxa"/>
          </w:tcPr>
          <w:p w:rsidR="00A055F4" w:rsidRDefault="00A055F4" w:rsidP="00A80FE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6401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Всеукраїнський фестиваль-конкурс з хореографічного мистецтва,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«BUKOVYNA ART FEST-2021</w:t>
            </w:r>
            <w:r w:rsidRPr="00664011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A055F4" w:rsidRDefault="00A055F4" w:rsidP="00A80F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:rsidR="00A055F4" w:rsidRDefault="00A055F4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 xml:space="preserve">Йонаш Ксенія 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ІІІ Всеукраїнський  дистанційний конкурс образотворчого та декоративно-прикладного мистецтва «Битва жанрів –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III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Найман Вікторія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ІІІ Всеукраїнський  дистанційний конкурс образотворчого та декоративно-прикладного мистецтва «Битва жанрів –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III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Хореографічний колектив 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«Міленіум»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 Ангеліна Романівна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pStyle w:val="a9"/>
              <w:shd w:val="clear" w:color="auto" w:fill="FFFFFF"/>
              <w:rPr>
                <w:b/>
                <w:sz w:val="20"/>
                <w:szCs w:val="20"/>
                <w:lang w:val="uk-UA"/>
              </w:rPr>
            </w:pPr>
            <w:r w:rsidRPr="003E427E">
              <w:rPr>
                <w:b/>
                <w:sz w:val="20"/>
                <w:szCs w:val="20"/>
                <w:lang w:val="uk-UA"/>
              </w:rPr>
              <w:t>Попович Діана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 Ангеліна Романівна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Хореографічний колектив 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«Міленіум»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Dance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show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 Ангеліна Романівна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«Міленіум»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ART WEEKEND FEST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Choreography</w:t>
            </w: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Зозулич Ангеліна Романівна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Джупенюк Уляна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Відкритий конкурс декоративно-прикладного мистецтва «Комора осіннього зайця»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Найман Анастасія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Відкритий конкурс декоративно-прикладного мистецтва «Комора осіннього зайця»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28" w:type="dxa"/>
          </w:tcPr>
          <w:p w:rsidR="000D6917" w:rsidRPr="00EE7749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Колектив сучасного танцю «Імпульс»</w:t>
            </w:r>
          </w:p>
        </w:tc>
        <w:tc>
          <w:tcPr>
            <w:tcW w:w="3645" w:type="dxa"/>
          </w:tcPr>
          <w:p w:rsidR="000D6917" w:rsidRPr="00EE7749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Всеукраїнський фестиваль-конкурс мистецтв «Новорічний бал»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Рябчук Валерій Валерійович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Костич Юліана</w:t>
            </w:r>
          </w:p>
        </w:tc>
        <w:tc>
          <w:tcPr>
            <w:tcW w:w="3645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ІІ (обласний) етап конкурсу «Український сувенір» 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 Гафія Михайлівна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Колектив сучасного танцю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«Імпульс» </w:t>
            </w:r>
          </w:p>
        </w:tc>
        <w:tc>
          <w:tcPr>
            <w:tcW w:w="3645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Фестиваль-конкурс мистецтв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«Новорічний бал»</w:t>
            </w:r>
          </w:p>
          <w:p w:rsidR="000D6917" w:rsidRPr="003E427E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«Сучасна хореографія»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Рябчук Валерій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Валерійович</w:t>
            </w:r>
          </w:p>
        </w:tc>
      </w:tr>
      <w:tr w:rsidR="000D6917" w:rsidTr="000D6917">
        <w:tc>
          <w:tcPr>
            <w:tcW w:w="566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51.</w:t>
            </w:r>
          </w:p>
        </w:tc>
        <w:tc>
          <w:tcPr>
            <w:tcW w:w="3228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Колектив сучасного танцю «Імпульс»</w:t>
            </w:r>
          </w:p>
        </w:tc>
        <w:tc>
          <w:tcPr>
            <w:tcW w:w="3645" w:type="dxa"/>
          </w:tcPr>
          <w:p w:rsidR="000D6917" w:rsidRPr="00E9513D" w:rsidRDefault="000D6917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Фестиваль спортивно- бального танцю «UZGOROD CUP-2022»</w:t>
            </w:r>
          </w:p>
        </w:tc>
        <w:tc>
          <w:tcPr>
            <w:tcW w:w="1056" w:type="dxa"/>
          </w:tcPr>
          <w:p w:rsidR="000D6917" w:rsidRPr="003E427E" w:rsidRDefault="000D6917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1" w:type="dxa"/>
          </w:tcPr>
          <w:p w:rsidR="000D6917" w:rsidRPr="003E427E" w:rsidRDefault="000D6917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Рябчук Валерій Валерійович</w:t>
            </w:r>
          </w:p>
        </w:tc>
      </w:tr>
    </w:tbl>
    <w:p w:rsidR="00A055F4" w:rsidRDefault="00A055F4" w:rsidP="00A055F4">
      <w:pPr>
        <w:rPr>
          <w:rFonts w:ascii="Times New Roman" w:hAnsi="Times New Roman" w:cs="Times New Roman"/>
          <w:sz w:val="28"/>
          <w:szCs w:val="28"/>
        </w:rPr>
      </w:pPr>
    </w:p>
    <w:p w:rsidR="000D6917" w:rsidRDefault="000D6917" w:rsidP="00A05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Обласні:  </w:t>
      </w:r>
      <w:r w:rsidR="00B81143">
        <w:rPr>
          <w:rFonts w:ascii="Times New Roman" w:hAnsi="Times New Roman" w:cs="Times New Roman"/>
          <w:sz w:val="28"/>
          <w:szCs w:val="28"/>
        </w:rPr>
        <w:t>18</w:t>
      </w:r>
    </w:p>
    <w:tbl>
      <w:tblPr>
        <w:tblStyle w:val="a8"/>
        <w:tblW w:w="0" w:type="auto"/>
        <w:tblInd w:w="-601" w:type="dxa"/>
        <w:tblLook w:val="04A0"/>
      </w:tblPr>
      <w:tblGrid>
        <w:gridCol w:w="568"/>
        <w:gridCol w:w="3230"/>
        <w:gridCol w:w="3640"/>
        <w:gridCol w:w="1056"/>
        <w:gridCol w:w="1962"/>
      </w:tblGrid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Хореографічний колектив «Latinos»</w:t>
            </w:r>
          </w:p>
        </w:tc>
        <w:tc>
          <w:tcPr>
            <w:tcW w:w="364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Фестиваль спортивно-бального танцю «UZHOROD CUP-2021»</w:t>
            </w:r>
          </w:p>
        </w:tc>
        <w:tc>
          <w:tcPr>
            <w:tcW w:w="1056" w:type="dxa"/>
          </w:tcPr>
          <w:p w:rsidR="000D6917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28 </w:t>
            </w:r>
          </w:p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sz w:val="24"/>
                <w:szCs w:val="24"/>
              </w:rPr>
              <w:t>перших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Рябчук Валерій Валерійович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Хореографічний колектив «Latinos»</w:t>
            </w:r>
          </w:p>
        </w:tc>
        <w:tc>
          <w:tcPr>
            <w:tcW w:w="364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Фестиваль спортивно-бального танцю «UZHOROD CUP-2021»</w:t>
            </w:r>
          </w:p>
        </w:tc>
        <w:tc>
          <w:tcPr>
            <w:tcW w:w="1056" w:type="dxa"/>
          </w:tcPr>
          <w:p w:rsidR="000D6917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</w:p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sz w:val="24"/>
                <w:szCs w:val="24"/>
              </w:rPr>
              <w:t>других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Рябчук Валерій Валерійович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Хореографічний колектив «Latinos»</w:t>
            </w:r>
          </w:p>
        </w:tc>
        <w:tc>
          <w:tcPr>
            <w:tcW w:w="364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4011">
              <w:rPr>
                <w:rFonts w:ascii="Times New Roman" w:hAnsi="Times New Roman"/>
                <w:b/>
                <w:sz w:val="24"/>
                <w:szCs w:val="24"/>
              </w:rPr>
              <w:t>Фестиваль спортивно-бального танцю «UZHOROD CUP-2021»</w:t>
            </w:r>
          </w:p>
        </w:tc>
        <w:tc>
          <w:tcPr>
            <w:tcW w:w="1056" w:type="dxa"/>
          </w:tcPr>
          <w:p w:rsidR="000D6917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2BC1">
              <w:rPr>
                <w:rFonts w:ascii="Times New Roman" w:hAnsi="Times New Roman"/>
                <w:b/>
                <w:sz w:val="24"/>
                <w:szCs w:val="24"/>
              </w:rPr>
              <w:t>третіх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Рябчук Валерій Валерійович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Пушкаш Марина Іванівна</w:t>
            </w:r>
          </w:p>
        </w:tc>
        <w:tc>
          <w:tcPr>
            <w:tcW w:w="364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Обласний конкурс «Малюнок, вірш, лист до мами»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Ліщук Марина Іванівна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Мартиш Михайло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«Художнє різьблення по дереву»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Штенюк Василь Юрійович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Кушнір Василь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«Художнє різьблення по дереву»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Штенюк Василь Юрійович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Харбака Андрій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«Художнє різьблення по дереву»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Штенюк Василь Юрійович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Бережник Христина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«Художня вишивка»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Лунгу Оксана Іванівна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Манілець Юлія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«Народна лялька»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Найман Олена Сергіївна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Коржук Діана 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«Вироби зі шкіри»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Волос Марія Дмитрівна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Григорчак Крістіна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«Паперова пластика та оригамі»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Найман Олена Сергіївна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Лакатош Марія 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«Інші техніки виконання»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Ліщук Марина Іванівна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Бажанов Микола</w:t>
            </w:r>
          </w:p>
        </w:tc>
        <w:tc>
          <w:tcPr>
            <w:tcW w:w="3640" w:type="dxa"/>
          </w:tcPr>
          <w:p w:rsidR="000D6917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Обласний етап всеукраїнської  виставки-конкурсу декоративно-ужиткового мистецтва «Знай і люби свій край» </w:t>
            </w:r>
          </w:p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Номінація «Живопис»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Ворохта Михайло Михайлович</w:t>
            </w:r>
          </w:p>
        </w:tc>
      </w:tr>
      <w:tr w:rsidR="000D6917" w:rsidTr="00B81143">
        <w:tc>
          <w:tcPr>
            <w:tcW w:w="568" w:type="dxa"/>
          </w:tcPr>
          <w:p w:rsidR="000D6917" w:rsidRDefault="000D6917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3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Титарчук Поліна</w:t>
            </w:r>
          </w:p>
        </w:tc>
        <w:tc>
          <w:tcPr>
            <w:tcW w:w="3640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Обласний конкурс інформаційних технологій «Наш пошук і творчість – тобі, Україно!»</w:t>
            </w:r>
          </w:p>
        </w:tc>
        <w:tc>
          <w:tcPr>
            <w:tcW w:w="1056" w:type="dxa"/>
          </w:tcPr>
          <w:p w:rsidR="000D6917" w:rsidRPr="00664011" w:rsidRDefault="000D6917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0D6917" w:rsidRPr="00664011" w:rsidRDefault="000D6917" w:rsidP="00A80F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Найман олена Сергіївна</w:t>
            </w:r>
          </w:p>
        </w:tc>
      </w:tr>
      <w:tr w:rsidR="00B81143" w:rsidTr="00B81143">
        <w:tc>
          <w:tcPr>
            <w:tcW w:w="568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3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Думин Іванна</w:t>
            </w:r>
          </w:p>
        </w:tc>
        <w:tc>
          <w:tcPr>
            <w:tcW w:w="364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обласний етап Всеукраїнського конкурсу робіт юних фотоаматорів «Моя Україно!» 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«Натюрморт»</w:t>
            </w:r>
          </w:p>
        </w:tc>
        <w:tc>
          <w:tcPr>
            <w:tcW w:w="1056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62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568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3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Лактош Марія</w:t>
            </w:r>
          </w:p>
        </w:tc>
        <w:tc>
          <w:tcPr>
            <w:tcW w:w="364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обласний етап Всеукраїнського конкурсу робіт юних фотоаматорів «Моя Україно!» 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427E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номінація «Експериментальне фото»</w:t>
            </w:r>
          </w:p>
        </w:tc>
        <w:tc>
          <w:tcPr>
            <w:tcW w:w="1056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62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568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3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Єрмоньонок Ганна</w:t>
            </w:r>
          </w:p>
        </w:tc>
        <w:tc>
          <w:tcPr>
            <w:tcW w:w="364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ІІ  регіональний тур конкурсу Всеукраїнської учнівської молоді «Моя Батьківщина – Україна»</w:t>
            </w:r>
          </w:p>
        </w:tc>
        <w:tc>
          <w:tcPr>
            <w:tcW w:w="1056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62" w:type="dxa"/>
          </w:tcPr>
          <w:p w:rsidR="00B81143" w:rsidRPr="007B3EB2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 Мар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яна Іванівна</w:t>
            </w:r>
          </w:p>
        </w:tc>
      </w:tr>
      <w:tr w:rsidR="00B81143" w:rsidTr="00B81143">
        <w:tc>
          <w:tcPr>
            <w:tcW w:w="568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3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Она Діана</w:t>
            </w:r>
          </w:p>
        </w:tc>
        <w:tc>
          <w:tcPr>
            <w:tcW w:w="3640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ІІ  регіональний тур конкурсу Всеукраїнської учнівської молоді «Моя Батьківщина – Україна»</w:t>
            </w:r>
          </w:p>
        </w:tc>
        <w:tc>
          <w:tcPr>
            <w:tcW w:w="1056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962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Шмиг Василь Васильович</w:t>
            </w:r>
          </w:p>
        </w:tc>
      </w:tr>
    </w:tbl>
    <w:p w:rsidR="000D6917" w:rsidRDefault="000D6917" w:rsidP="00A055F4">
      <w:pPr>
        <w:rPr>
          <w:rFonts w:ascii="Times New Roman" w:hAnsi="Times New Roman" w:cs="Times New Roman"/>
          <w:sz w:val="28"/>
          <w:szCs w:val="28"/>
        </w:rPr>
      </w:pPr>
    </w:p>
    <w:p w:rsidR="00B81143" w:rsidRDefault="00B81143" w:rsidP="00A05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Районні: 48</w:t>
      </w:r>
    </w:p>
    <w:tbl>
      <w:tblPr>
        <w:tblStyle w:val="a8"/>
        <w:tblW w:w="0" w:type="auto"/>
        <w:tblInd w:w="-601" w:type="dxa"/>
        <w:tblLook w:val="04A0"/>
      </w:tblPr>
      <w:tblGrid>
        <w:gridCol w:w="709"/>
        <w:gridCol w:w="3119"/>
        <w:gridCol w:w="3544"/>
        <w:gridCol w:w="1113"/>
        <w:gridCol w:w="1971"/>
      </w:tblGrid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B81143" w:rsidRPr="006845AF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45AF">
              <w:rPr>
                <w:rStyle w:val="a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Козуряк Богдана</w:t>
            </w:r>
          </w:p>
        </w:tc>
        <w:tc>
          <w:tcPr>
            <w:tcW w:w="3544" w:type="dxa"/>
          </w:tcPr>
          <w:p w:rsidR="00B81143" w:rsidRPr="006845AF" w:rsidRDefault="00B81143" w:rsidP="00A80FED">
            <w:pPr>
              <w:jc w:val="center"/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Дистанційна районна виставка снігових скульптур «Снігові фантазії»</w:t>
            </w:r>
          </w:p>
        </w:tc>
        <w:tc>
          <w:tcPr>
            <w:tcW w:w="1113" w:type="dxa"/>
          </w:tcPr>
          <w:p w:rsidR="00B81143" w:rsidRPr="006845AF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6845AF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Козуряк Тетяна Василівна 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B81143" w:rsidRPr="006845AF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45AF">
              <w:rPr>
                <w:rStyle w:val="a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Борик Надія</w:t>
            </w:r>
          </w:p>
        </w:tc>
        <w:tc>
          <w:tcPr>
            <w:tcW w:w="3544" w:type="dxa"/>
          </w:tcPr>
          <w:p w:rsidR="00B81143" w:rsidRPr="006845AF" w:rsidRDefault="00B81143" w:rsidP="00A80FED">
            <w:pPr>
              <w:jc w:val="center"/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Дистанційна районна виставка снігових скульптур «Снігові фантазії»</w:t>
            </w:r>
          </w:p>
        </w:tc>
        <w:tc>
          <w:tcPr>
            <w:tcW w:w="1113" w:type="dxa"/>
          </w:tcPr>
          <w:p w:rsidR="00B81143" w:rsidRPr="006845AF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6845AF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B81143" w:rsidRPr="006845AF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845AF">
              <w:rPr>
                <w:rStyle w:val="a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Найман Анастасія та </w:t>
            </w:r>
            <w:r w:rsidRPr="006845AF">
              <w:rPr>
                <w:rStyle w:val="a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Фалтінський Давид</w:t>
            </w:r>
          </w:p>
        </w:tc>
        <w:tc>
          <w:tcPr>
            <w:tcW w:w="3544" w:type="dxa"/>
          </w:tcPr>
          <w:p w:rsidR="00B81143" w:rsidRPr="006845AF" w:rsidRDefault="00B81143" w:rsidP="00A80FED">
            <w:pPr>
              <w:jc w:val="center"/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Дистанційна районна </w:t>
            </w:r>
            <w:r w:rsidRPr="006845A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виставка снігових скульптур «Снігові фантазії»</w:t>
            </w:r>
          </w:p>
        </w:tc>
        <w:tc>
          <w:tcPr>
            <w:tcW w:w="1113" w:type="dxa"/>
          </w:tcPr>
          <w:p w:rsidR="00B81143" w:rsidRPr="006845AF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71" w:type="dxa"/>
          </w:tcPr>
          <w:p w:rsidR="00B81143" w:rsidRPr="006845AF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Найман Олена </w:t>
            </w:r>
            <w:r w:rsidRPr="006845A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Сергіївна 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9" w:type="dxa"/>
          </w:tcPr>
          <w:p w:rsidR="00B81143" w:rsidRPr="00BD56ED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56E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Гайдош Марія</w:t>
            </w:r>
          </w:p>
        </w:tc>
        <w:tc>
          <w:tcPr>
            <w:tcW w:w="3544" w:type="dxa"/>
          </w:tcPr>
          <w:p w:rsidR="00B81143" w:rsidRPr="00D42438" w:rsidRDefault="00B81143" w:rsidP="00A80FED">
            <w:pPr>
              <w:jc w:val="center"/>
              <w:rPr>
                <w:rStyle w:val="3581"/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424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Х ДИСТАНЦІЙНОГО РАЙОННОГО КОНКУРСУ ЧИТЦІВ "МИ ДІТИ ТВОЇ, УКРАЇНО!"</w:t>
            </w:r>
          </w:p>
        </w:tc>
        <w:tc>
          <w:tcPr>
            <w:tcW w:w="1113" w:type="dxa"/>
          </w:tcPr>
          <w:p w:rsidR="00B81143" w:rsidRPr="00D255FA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55F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845AF">
              <w:rPr>
                <w:rFonts w:ascii="Times New Roman" w:hAnsi="Times New Roman"/>
                <w:b/>
                <w:bCs/>
                <w:sz w:val="24"/>
                <w:szCs w:val="24"/>
              </w:rPr>
              <w:t>Козуряк Тетяна Василівна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B81143" w:rsidRPr="00D255FA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55F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Волощук Вікторія</w:t>
            </w:r>
          </w:p>
        </w:tc>
        <w:tc>
          <w:tcPr>
            <w:tcW w:w="3544" w:type="dxa"/>
          </w:tcPr>
          <w:p w:rsidR="00B81143" w:rsidRPr="00D42438" w:rsidRDefault="00B81143" w:rsidP="00A80FED">
            <w:pPr>
              <w:jc w:val="center"/>
              <w:rPr>
                <w:rStyle w:val="3581"/>
                <w:rFonts w:ascii="Times New Roman" w:hAnsi="Times New Roman"/>
                <w:color w:val="000000"/>
                <w:sz w:val="20"/>
                <w:szCs w:val="20"/>
              </w:rPr>
            </w:pPr>
            <w:r w:rsidRPr="00D424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Х ДИСТАНЦІЙНОГО РАЙОННОГО КОНКУРСУ ЧИТЦІВ "МИ ДІТИ ТВОЇ, УКРАЇНО!"</w:t>
            </w:r>
          </w:p>
        </w:tc>
        <w:tc>
          <w:tcPr>
            <w:tcW w:w="1113" w:type="dxa"/>
          </w:tcPr>
          <w:p w:rsidR="00B81143" w:rsidRPr="00D255FA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A355DD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Волощук Олеся </w:t>
            </w:r>
            <w:r w:rsidRPr="00A355D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олодимирівна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B81143" w:rsidRPr="00EA51C1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Пушкаш Марина</w:t>
            </w:r>
          </w:p>
        </w:tc>
        <w:tc>
          <w:tcPr>
            <w:tcW w:w="3544" w:type="dxa"/>
          </w:tcPr>
          <w:p w:rsidR="00B81143" w:rsidRPr="00EA51C1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A51C1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Районний етап обласного конкурсу «Малюнок, вірш, лист до мами»</w:t>
            </w:r>
          </w:p>
        </w:tc>
        <w:tc>
          <w:tcPr>
            <w:tcW w:w="1113" w:type="dxa"/>
          </w:tcPr>
          <w:p w:rsidR="00B81143" w:rsidRPr="00EA51C1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1C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EA51C1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51C1">
              <w:rPr>
                <w:rFonts w:ascii="Times New Roman" w:hAnsi="Times New Roman"/>
                <w:b/>
                <w:bCs/>
                <w:sz w:val="24"/>
                <w:szCs w:val="24"/>
              </w:rPr>
              <w:t>Ліщук Марина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Зразковий х</w:t>
            </w: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ореографічний колектив «АВАНГАРД»</w:t>
            </w:r>
          </w:p>
        </w:tc>
        <w:tc>
          <w:tcPr>
            <w:tcW w:w="3544" w:type="dxa"/>
          </w:tcPr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І райо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ий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дистанційний фестиваль-конкурс з хореографічного мистецтва </w:t>
            </w:r>
          </w:p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«Народний танець»</w:t>
            </w:r>
          </w:p>
        </w:tc>
        <w:tc>
          <w:tcPr>
            <w:tcW w:w="1113" w:type="dxa"/>
          </w:tcPr>
          <w:p w:rsidR="00B81143" w:rsidRPr="00CB30E0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CB30E0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«Високі Карпати»</w:t>
            </w:r>
          </w:p>
        </w:tc>
        <w:tc>
          <w:tcPr>
            <w:tcW w:w="3544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«Народний танець»</w:t>
            </w:r>
          </w:p>
        </w:tc>
        <w:tc>
          <w:tcPr>
            <w:tcW w:w="1113" w:type="dxa"/>
          </w:tcPr>
          <w:p w:rsidR="00B81143" w:rsidRPr="00CB30E0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CB30E0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Маскалюк Іванна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Зразковий х</w:t>
            </w: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ореографічний колектив «АВАНГАРД»</w:t>
            </w:r>
          </w:p>
        </w:tc>
        <w:tc>
          <w:tcPr>
            <w:tcW w:w="3544" w:type="dxa"/>
          </w:tcPr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І райо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ий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дистанційний фестиваль-конкурс з хореографічного мистецтва </w:t>
            </w:r>
          </w:p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«Сучасний танець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CB30E0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CB30E0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«Міленіум»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«Сучасний танець»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 Latinos»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«Бальна хореографія»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Рябчук Валерій Валерійович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19" w:type="dxa"/>
          </w:tcPr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Зразковий х</w:t>
            </w: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ореографічний колектив «АВАНГАРД»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«Street dance»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19" w:type="dxa"/>
          </w:tcPr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«Міленіум»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«Street dance»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«Щастя»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«У ВИХОРІ ТАНЦЮ»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«Street dance»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Соловйова Даніела Ігорівна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Зеленчук Маріанна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«Східний танець»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Зеленчук Надія Дмитрівна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«Міленіум»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Номінація 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«Дитячий</w:t>
            </w: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танець»</w:t>
            </w:r>
          </w:p>
        </w:tc>
        <w:tc>
          <w:tcPr>
            <w:tcW w:w="1113" w:type="dxa"/>
          </w:tcPr>
          <w:p w:rsidR="00B81143" w:rsidRPr="0082369A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6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19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Зразковий х</w:t>
            </w: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ореографічний колектив «АВАНГАРД»</w:t>
            </w:r>
          </w:p>
        </w:tc>
        <w:tc>
          <w:tcPr>
            <w:tcW w:w="3544" w:type="dxa"/>
          </w:tcPr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І райо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ий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дистанційний фестиваль-конкурс з хореографічного мистецтва </w:t>
            </w:r>
          </w:p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«Вільна танцювальна категорія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CB30E0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CB30E0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«Міленіум»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Номінація 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«Вільна танцювальна категорія</w:t>
            </w: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119" w:type="dxa"/>
          </w:tcPr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Зразковий х</w:t>
            </w:r>
            <w:r w:rsidRPr="00CB30E0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ореографічний колектив «АВАНГАРД»</w:t>
            </w:r>
          </w:p>
        </w:tc>
        <w:tc>
          <w:tcPr>
            <w:tcW w:w="3544" w:type="dxa"/>
          </w:tcPr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І райо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ий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дистанційний фестиваль-конкурс з хореографічного мистецтва </w:t>
            </w:r>
          </w:p>
          <w:p w:rsidR="00B81143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CB30E0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Номінація «Естрадний танець</w:t>
            </w:r>
            <w:r w:rsidRPr="00CB30E0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CB30E0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CB30E0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30E0">
              <w:rPr>
                <w:rFonts w:ascii="Times New Roman" w:hAnsi="Times New Roman"/>
                <w:b/>
                <w:bCs/>
                <w:sz w:val="24"/>
                <w:szCs w:val="24"/>
              </w:rPr>
              <w:t>Мамедова Олена Агвердіївна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Попович Діана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Номінація 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«Естрадний танець</w:t>
            </w: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Хореографічний колектив «Міленіум»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І районний дистанційний фестиваль-конкурс з хореографічного мистецтва </w:t>
            </w:r>
          </w:p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«У ВИХОРІ ТАНЦЮ»</w:t>
            </w:r>
          </w:p>
          <w:p w:rsidR="00B81143" w:rsidRPr="00664011" w:rsidRDefault="00B81143" w:rsidP="00A80FED">
            <w:pPr>
              <w:rPr>
                <w:rStyle w:val="3581"/>
                <w:rFonts w:ascii="Times New Roman" w:hAnsi="Times New Roman"/>
                <w:color w:val="000000"/>
                <w:sz w:val="24"/>
                <w:szCs w:val="24"/>
              </w:rPr>
            </w:pP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Номінація </w:t>
            </w: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«Естрадний танець</w:t>
            </w:r>
            <w:r w:rsidRPr="005015A2"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B81143" w:rsidRPr="00664011" w:rsidRDefault="00B81143" w:rsidP="00A80F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015A2">
              <w:rPr>
                <w:rFonts w:ascii="Times New Roman" w:hAnsi="Times New Roman"/>
                <w:b/>
                <w:bCs/>
                <w:sz w:val="24"/>
                <w:szCs w:val="24"/>
              </w:rPr>
              <w:t>Зозулич Ангеліна Романівна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Молдавчук Таміла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ХІІ районний дистанційний фестиваль-конкурс естрадної пісні «НАД ТИСОЮ – 2021»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Томащук Марія Миколаївна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Морозюк Марія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ХІІ районний дистанційний фестиваль-конкурс естрадної пісні «НАД ТИСОЮ – 2021»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Ковбаснюк Лідія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19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Штефанюк Вікторія</w:t>
            </w:r>
          </w:p>
        </w:tc>
        <w:tc>
          <w:tcPr>
            <w:tcW w:w="3544" w:type="dxa"/>
          </w:tcPr>
          <w:p w:rsidR="00B81143" w:rsidRPr="005015A2" w:rsidRDefault="00B81143" w:rsidP="00A80FED">
            <w:pP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3581"/>
                <w:rFonts w:ascii="Times New Roman" w:hAnsi="Times New Roman"/>
                <w:b/>
                <w:color w:val="000000"/>
                <w:sz w:val="24"/>
                <w:szCs w:val="24"/>
              </w:rPr>
              <w:t>ХІІ районний дистанційний фестиваль-конкурс естрадної пісні «НАД ТИСОЮ – 2021»</w:t>
            </w:r>
          </w:p>
        </w:tc>
        <w:tc>
          <w:tcPr>
            <w:tcW w:w="1113" w:type="dxa"/>
          </w:tcPr>
          <w:p w:rsidR="00B81143" w:rsidRPr="005015A2" w:rsidRDefault="00B81143" w:rsidP="00A80F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B81143" w:rsidRPr="005015A2" w:rsidRDefault="00B81143" w:rsidP="00A80FE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Томащук Марія Миколаївна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Рожняй Емілія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І етап (рівень  територіальної громади) Всеукраїнського конкурсу </w:t>
            </w: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робіт юних фотоаматорів «Моя Україно!»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Номінація «Пейзаж»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Шмиг Василь Васильович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Леле  Мар</w:t>
            </w:r>
            <w:r w:rsidRPr="003E427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’</w:t>
            </w: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яна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 етап (рівень  територіальної громади) Всеукраїнського конкурсу робіт юних фотоаматорів «Моя Україно!»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Номінація «Архітектура»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Шмиг Василь Васильович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Міськова Володимира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 етап (рівень  територіальної громади) Всеукраїнського конкурсу робіт юних фотоаматорів «Моя Україно!»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Номінація «Флора і фауна»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Шмиг Василь Васильович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Лакатош Марія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 етап (рівень  територіальної громади) Всеукраїнського конкурсу робіт юних фотоаматорів «Моя Україно!»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Номінація «Флора і фауна»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Думен Іванна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І етап (рівень  територіальної громади) Всеукраїнського конкурсу робіт юних фотоаматорів «Моя Україно!»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Номінація «Натюрморт»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Думин Іванна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І етап обласного конкурсу літературних творів, творів образотворчого мистецтва та фоторобіт «Захисники України: історія та сьогодення»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Єрмоньонок Ганна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І етап (місцевий) Всеукраїнської краєзнавчої експедиції учнівської молоді «Моя Батьківщина – Україна»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Напрям «Із батьківської криниці»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Сойма Мар’яна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Она Діана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І етап (місцевий) Всеукраїнської краєзнавчої експедиції учнівської молоді «Моя Батьківщина – Україна»</w:t>
            </w:r>
          </w:p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Напрям «Географія рідного краю»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E427E">
              <w:rPr>
                <w:rFonts w:ascii="Times New Roman" w:hAnsi="Times New Roman"/>
                <w:b/>
                <w:bCs/>
                <w:sz w:val="20"/>
                <w:szCs w:val="20"/>
              </w:rPr>
              <w:t>Шмиг Василь Васильович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Скирчук Мирослава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«Стилізована ялинка»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 Гафія Михайлівна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Данюк Марія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«Стилізована ялинка»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Молдавчук Аліна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«Новорічний вінок»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Молдавчук Гафія Миколаївна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Микуляк Яна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«Новорічний вінок»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Мельничук Наталія Василівна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Піцура Ірина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«Новорічний вінок»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 Тетяна Дмитрівна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119" w:type="dxa"/>
          </w:tcPr>
          <w:p w:rsidR="00B81143" w:rsidRPr="00AF57D0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Сойма Мар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яна 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«Новорічний вінок»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B81143" w:rsidRPr="00AF57D0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 Мар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Сметанюк Світлана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«Сюжетна композиція»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Руснак Надія Павлівна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Пушкаш Марина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«Новорічна картина чи колаж»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Ліщук Марина Іванівна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Найман Анастасія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«Новорічна композиція» номінація  «Новорічна композиція»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Найман Олена Сергіївна 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119" w:type="dxa"/>
          </w:tcPr>
          <w:p w:rsidR="00B81143" w:rsidRPr="007B3EB2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Йонаш Мар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яна 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«Сучасні дизайнерські вироби»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Шестерик Надія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«Сучасні дизайнерські вироби»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Руснак Надія Павлівна</w:t>
            </w:r>
          </w:p>
        </w:tc>
      </w:tr>
      <w:tr w:rsidR="00B81143" w:rsidTr="00B81143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119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Костич Юліана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«Сучасні саморобні сувеніри»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Костич Гафія Михайлівна</w:t>
            </w:r>
          </w:p>
        </w:tc>
      </w:tr>
      <w:tr w:rsidR="00B81143" w:rsidTr="00ED5549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119" w:type="dxa"/>
            <w:vAlign w:val="center"/>
          </w:tcPr>
          <w:p w:rsidR="00B81143" w:rsidRPr="003E427E" w:rsidRDefault="00B81143" w:rsidP="00A80FED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Оринчак Лаура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«Предмети вжитку»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Найман Олена Сергіївна</w:t>
            </w:r>
          </w:p>
        </w:tc>
      </w:tr>
      <w:tr w:rsidR="00B81143" w:rsidTr="00ED5549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119" w:type="dxa"/>
            <w:vAlign w:val="center"/>
          </w:tcPr>
          <w:p w:rsidR="00B81143" w:rsidRPr="003E427E" w:rsidRDefault="00B81143" w:rsidP="00A80FED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Савляк Павла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«Предмети вжитку»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Сойма Мар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’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яна Іванівна</w:t>
            </w:r>
          </w:p>
        </w:tc>
      </w:tr>
      <w:tr w:rsidR="00B81143" w:rsidTr="00ED5549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119" w:type="dxa"/>
            <w:vAlign w:val="center"/>
          </w:tcPr>
          <w:p w:rsidR="00B81143" w:rsidRPr="003E427E" w:rsidRDefault="00B81143" w:rsidP="00A80FED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Ролюк Софія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«Предмети вжитку»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Молдавчук Гафія Миколаївна</w:t>
            </w:r>
          </w:p>
        </w:tc>
      </w:tr>
      <w:tr w:rsidR="00B81143" w:rsidTr="00ED5549">
        <w:tc>
          <w:tcPr>
            <w:tcW w:w="709" w:type="dxa"/>
          </w:tcPr>
          <w:p w:rsidR="00B81143" w:rsidRDefault="00B81143" w:rsidP="00A055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119" w:type="dxa"/>
            <w:vAlign w:val="center"/>
          </w:tcPr>
          <w:p w:rsidR="00B81143" w:rsidRPr="003E427E" w:rsidRDefault="00B81143" w:rsidP="00A80FED">
            <w:pPr>
              <w:pStyle w:val="a9"/>
              <w:spacing w:before="0" w:beforeAutospacing="0" w:after="0" w:afterAutospacing="0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Бушінська Катерина</w:t>
            </w:r>
          </w:p>
        </w:tc>
        <w:tc>
          <w:tcPr>
            <w:tcW w:w="3544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І етап Всеукраїнської виставки-конкурсу «Український сувенір» номінація  «Копії стародавніх іграшок»</w:t>
            </w:r>
          </w:p>
        </w:tc>
        <w:tc>
          <w:tcPr>
            <w:tcW w:w="1113" w:type="dxa"/>
          </w:tcPr>
          <w:p w:rsidR="00B81143" w:rsidRPr="003E427E" w:rsidRDefault="00B81143" w:rsidP="00A80F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</w:tcPr>
          <w:p w:rsidR="00B81143" w:rsidRPr="003E427E" w:rsidRDefault="00B81143" w:rsidP="00A80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Бушінська Тетяна Дмитрівна</w:t>
            </w:r>
          </w:p>
        </w:tc>
      </w:tr>
    </w:tbl>
    <w:p w:rsidR="00B81143" w:rsidRPr="00A055F4" w:rsidRDefault="00B81143" w:rsidP="00A055F4">
      <w:pPr>
        <w:rPr>
          <w:rFonts w:ascii="Times New Roman" w:hAnsi="Times New Roman" w:cs="Times New Roman"/>
          <w:sz w:val="28"/>
          <w:szCs w:val="28"/>
        </w:rPr>
      </w:pPr>
    </w:p>
    <w:sectPr w:rsidR="00B81143" w:rsidRPr="00A055F4" w:rsidSect="00CE5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9E8" w:rsidRDefault="008529E8" w:rsidP="00737E96">
      <w:pPr>
        <w:spacing w:after="0" w:line="240" w:lineRule="auto"/>
      </w:pPr>
      <w:r>
        <w:separator/>
      </w:r>
    </w:p>
  </w:endnote>
  <w:endnote w:type="continuationSeparator" w:id="1">
    <w:p w:rsidR="008529E8" w:rsidRDefault="008529E8" w:rsidP="0073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9E8" w:rsidRDefault="008529E8" w:rsidP="00737E96">
      <w:pPr>
        <w:spacing w:after="0" w:line="240" w:lineRule="auto"/>
      </w:pPr>
      <w:r>
        <w:separator/>
      </w:r>
    </w:p>
  </w:footnote>
  <w:footnote w:type="continuationSeparator" w:id="1">
    <w:p w:rsidR="008529E8" w:rsidRDefault="008529E8" w:rsidP="0073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E96" w:rsidRDefault="00737E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7E96"/>
    <w:rsid w:val="000D6917"/>
    <w:rsid w:val="004B277C"/>
    <w:rsid w:val="00737E96"/>
    <w:rsid w:val="008529E8"/>
    <w:rsid w:val="00A055F4"/>
    <w:rsid w:val="00B81143"/>
    <w:rsid w:val="00CE5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7E9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37E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37E96"/>
  </w:style>
  <w:style w:type="paragraph" w:styleId="a6">
    <w:name w:val="footer"/>
    <w:basedOn w:val="a"/>
    <w:link w:val="a7"/>
    <w:uiPriority w:val="99"/>
    <w:semiHidden/>
    <w:unhideWhenUsed/>
    <w:rsid w:val="00737E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37E96"/>
  </w:style>
  <w:style w:type="table" w:styleId="a8">
    <w:name w:val="Table Grid"/>
    <w:basedOn w:val="a1"/>
    <w:uiPriority w:val="59"/>
    <w:rsid w:val="00A05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0D6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581">
    <w:name w:val="3581"/>
    <w:aliases w:val="baiaagaaboqcaaad4wcaaavbdaaaaaaaaaaaaaaaaaaaaaaaaaaaaaaaaaaaaaaaaaaaaaaaaaaaaaaaaaaaaaaaaaaaaaaaaaaaaaaaaaaaaaaaaaaaaaaaaaaaaaaaaaaaaaaaaaaaaaaaaaaaaaaaaaaaaaaaaaaaaaaaaaaaaaaaaaaaaaaaaaaaaaaaaaaaaaaaaaaaaaaaaaaaaaaaaaaaaaaaaaaaaaaa"/>
    <w:rsid w:val="00B81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A3493-BA74-46F5-8C67-74779482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12203</Words>
  <Characters>6957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2023-03-19T14:02:00Z</dcterms:created>
  <dcterms:modified xsi:type="dcterms:W3CDTF">2023-03-19T14:36:00Z</dcterms:modified>
</cp:coreProperties>
</file>